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85"/>
      </w:tblGrid>
      <w:tr w:rsidR="00E857A9" w:rsidRPr="00E857A9" w14:paraId="146D1D2C" w14:textId="77777777" w:rsidTr="005D4AA0">
        <w:tc>
          <w:tcPr>
            <w:tcW w:w="4621" w:type="dxa"/>
          </w:tcPr>
          <w:p w14:paraId="76067EBD" w14:textId="77777777" w:rsidR="00E857A9" w:rsidRPr="00E857A9" w:rsidRDefault="00E857A9" w:rsidP="00E857A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857A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SỞ GIÁO DỤC VÀ ĐÀO TẠO</w:t>
            </w:r>
          </w:p>
        </w:tc>
        <w:tc>
          <w:tcPr>
            <w:tcW w:w="5585" w:type="dxa"/>
          </w:tcPr>
          <w:p w14:paraId="72391F27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ỘNG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ÒA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X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Ã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ỘI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CH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Ủ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NGH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Ĩ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VI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ỆT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NAM</w:t>
            </w:r>
          </w:p>
        </w:tc>
      </w:tr>
      <w:tr w:rsidR="00E857A9" w:rsidRPr="00E857A9" w14:paraId="3A6BEB37" w14:textId="77777777" w:rsidTr="005D4AA0">
        <w:tc>
          <w:tcPr>
            <w:tcW w:w="4621" w:type="dxa"/>
          </w:tcPr>
          <w:p w14:paraId="3904DA28" w14:textId="77777777" w:rsidR="00E857A9" w:rsidRPr="00FE5191" w:rsidRDefault="00E857A9" w:rsidP="00E857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E5191"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</w:tc>
        <w:tc>
          <w:tcPr>
            <w:tcW w:w="5585" w:type="dxa"/>
          </w:tcPr>
          <w:p w14:paraId="0A31FAB7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ộc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l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ậ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 - T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ự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do -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ạnh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ph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úc</w:t>
            </w:r>
          </w:p>
        </w:tc>
      </w:tr>
      <w:tr w:rsidR="00E857A9" w:rsidRPr="00E857A9" w14:paraId="0F6B2B24" w14:textId="77777777" w:rsidTr="005D4AA0">
        <w:tc>
          <w:tcPr>
            <w:tcW w:w="4621" w:type="dxa"/>
          </w:tcPr>
          <w:p w14:paraId="592B6150" w14:textId="77777777" w:rsidR="00E857A9" w:rsidRPr="00E857A9" w:rsidRDefault="00E857A9" w:rsidP="00E857A9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 …</w:t>
            </w:r>
          </w:p>
        </w:tc>
        <w:tc>
          <w:tcPr>
            <w:tcW w:w="5585" w:type="dxa"/>
          </w:tcPr>
          <w:p w14:paraId="70412D13" w14:textId="77777777" w:rsidR="00E857A9" w:rsidRPr="00E857A9" w:rsidRDefault="00E857A9" w:rsidP="009147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</w:tbl>
    <w:p w14:paraId="1D62B3A9" w14:textId="45A7E4A1" w:rsidR="00E857A9" w:rsidRPr="000A385D" w:rsidRDefault="003C0E6F" w:rsidP="005D4AA0">
      <w:pPr>
        <w:jc w:val="right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E83EE" wp14:editId="35D1D326">
                <wp:simplePos x="0" y="0"/>
                <wp:positionH relativeFrom="column">
                  <wp:posOffset>5476875</wp:posOffset>
                </wp:positionH>
                <wp:positionV relativeFrom="paragraph">
                  <wp:posOffset>-952500</wp:posOffset>
                </wp:positionV>
                <wp:extent cx="8953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21685" w14:textId="577343A9" w:rsidR="003C0E6F" w:rsidRPr="003C0E6F" w:rsidRDefault="000A385D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75pt;width:70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" fillcolor="white [3201]" strokeweight=".5pt">
                <v:textbox>
                  <w:txbxContent>
                    <w:p w14:paraId="09521685" w14:textId="577343A9" w:rsidR="003C0E6F" w:rsidRPr="003C0E6F" w:rsidRDefault="000A385D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  <w:r w:rsidR="00311B1C">
        <w:rPr>
          <w:rFonts w:asciiTheme="majorHAnsi" w:hAnsiTheme="majorHAnsi" w:cstheme="majorHAnsi"/>
          <w:i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8221" wp14:editId="69D301F9">
                <wp:simplePos x="0" y="0"/>
                <wp:positionH relativeFrom="column">
                  <wp:posOffset>3714750</wp:posOffset>
                </wp:positionH>
                <wp:positionV relativeFrom="paragraph">
                  <wp:posOffset>-161925</wp:posOffset>
                </wp:positionV>
                <wp:extent cx="10572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C91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2.5pt;margin-top:-12.75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uI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mMSzx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"/>
            </w:pict>
          </mc:Fallback>
        </mc:AlternateContent>
      </w:r>
      <w:r w:rsidR="005D4AA0" w:rsidRPr="00FE5191">
        <w:rPr>
          <w:rFonts w:asciiTheme="majorHAnsi" w:hAnsiTheme="majorHAnsi" w:cstheme="majorHAnsi"/>
          <w:i/>
          <w:sz w:val="26"/>
          <w:szCs w:val="26"/>
        </w:rPr>
        <w:t xml:space="preserve">Thành phố Hồ Chí Minh, ngày… tháng … năm </w:t>
      </w:r>
      <w:r w:rsidR="000A385D" w:rsidRPr="000A385D">
        <w:rPr>
          <w:rFonts w:asciiTheme="majorHAnsi" w:hAnsiTheme="majorHAnsi" w:cstheme="majorHAnsi"/>
          <w:i/>
          <w:sz w:val="26"/>
          <w:szCs w:val="26"/>
        </w:rPr>
        <w:t>2021</w:t>
      </w:r>
    </w:p>
    <w:p w14:paraId="6E931AFB" w14:textId="77777777" w:rsidR="005D4AA0" w:rsidRPr="00FE5191" w:rsidRDefault="005D4AA0" w:rsidP="009147F1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C7EFF0E" w14:textId="77777777" w:rsidR="00D32215" w:rsidRPr="00FE5191" w:rsidRDefault="009147F1" w:rsidP="009147F1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E5191">
        <w:rPr>
          <w:rFonts w:asciiTheme="majorHAnsi" w:hAnsiTheme="majorHAnsi" w:cstheme="majorHAnsi"/>
          <w:b/>
          <w:sz w:val="32"/>
          <w:szCs w:val="32"/>
        </w:rPr>
        <w:t>ĐỀ CƯƠNG BÁO CÁO</w:t>
      </w:r>
    </w:p>
    <w:p w14:paraId="4F0B76E7" w14:textId="3E18ABAE" w:rsidR="009147F1" w:rsidRPr="00FE5191" w:rsidRDefault="009147F1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 xml:space="preserve">Đơn vị: </w:t>
      </w:r>
      <w:r w:rsidR="00D32215" w:rsidRPr="00FE5191">
        <w:rPr>
          <w:rFonts w:asciiTheme="majorHAnsi" w:hAnsiTheme="majorHAnsi" w:cstheme="majorHAnsi"/>
          <w:sz w:val="26"/>
          <w:szCs w:val="26"/>
        </w:rPr>
        <w:t>(viết in hoa)</w:t>
      </w:r>
    </w:p>
    <w:p w14:paraId="537EFC17" w14:textId="14307DDC" w:rsidR="003C0E6F" w:rsidRPr="00FE5191" w:rsidRDefault="003C0E6F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>Tên tiếng nước ngoài</w:t>
      </w:r>
      <w:r w:rsidR="00A64B90" w:rsidRPr="00A64B90">
        <w:rPr>
          <w:rFonts w:asciiTheme="majorHAnsi" w:hAnsiTheme="majorHAnsi" w:cstheme="majorHAnsi"/>
          <w:sz w:val="26"/>
          <w:szCs w:val="26"/>
        </w:rPr>
        <w:t xml:space="preserve"> (nếu có)</w:t>
      </w:r>
      <w:r w:rsidRPr="00FE5191">
        <w:rPr>
          <w:rFonts w:asciiTheme="majorHAnsi" w:hAnsiTheme="majorHAnsi" w:cstheme="majorHAnsi"/>
          <w:sz w:val="26"/>
          <w:szCs w:val="26"/>
        </w:rPr>
        <w:t>:</w:t>
      </w:r>
    </w:p>
    <w:p w14:paraId="5BB56419" w14:textId="4A56A7D5" w:rsidR="003C0E6F" w:rsidRPr="009F534E" w:rsidRDefault="003C0E6F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>Tên viết tắt (nếu có)</w:t>
      </w:r>
      <w:r w:rsidR="009F534E" w:rsidRPr="009F534E">
        <w:rPr>
          <w:rFonts w:asciiTheme="majorHAnsi" w:hAnsiTheme="majorHAnsi" w:cstheme="majorHAnsi"/>
          <w:sz w:val="26"/>
          <w:szCs w:val="26"/>
        </w:rPr>
        <w:t>:</w:t>
      </w:r>
    </w:p>
    <w:p w14:paraId="05DD6C50" w14:textId="77777777" w:rsidR="009147F1" w:rsidRPr="00FE5191" w:rsidRDefault="009147F1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>Địa chỉ trụ sở:</w:t>
      </w:r>
    </w:p>
    <w:p w14:paraId="1A90FE39" w14:textId="77777777" w:rsidR="009147F1" w:rsidRPr="00FE5191" w:rsidRDefault="009147F1">
      <w:pPr>
        <w:rPr>
          <w:rFonts w:asciiTheme="majorHAnsi" w:hAnsiTheme="majorHAnsi" w:cstheme="majorHAnsi"/>
          <w:sz w:val="26"/>
          <w:szCs w:val="26"/>
        </w:rPr>
      </w:pPr>
      <w:r w:rsidRPr="00FE5191">
        <w:rPr>
          <w:rFonts w:asciiTheme="majorHAnsi" w:hAnsiTheme="majorHAnsi" w:cstheme="majorHAnsi"/>
          <w:sz w:val="26"/>
          <w:szCs w:val="26"/>
        </w:rPr>
        <w:t>Điện thoại (cố định):</w:t>
      </w:r>
    </w:p>
    <w:p w14:paraId="47759D49" w14:textId="77777777" w:rsidR="009147F1" w:rsidRPr="000A385D" w:rsidRDefault="009147F1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Website (nếu có):</w:t>
      </w:r>
    </w:p>
    <w:p w14:paraId="061FC56D" w14:textId="77777777" w:rsidR="009147F1" w:rsidRPr="000A385D" w:rsidRDefault="009147F1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Email:</w:t>
      </w:r>
    </w:p>
    <w:p w14:paraId="0BE59A27" w14:textId="3BA0441D" w:rsidR="009147F1" w:rsidRPr="000A385D" w:rsidRDefault="009147F1">
      <w:pPr>
        <w:rPr>
          <w:rFonts w:asciiTheme="majorHAnsi" w:hAnsiTheme="majorHAnsi" w:cstheme="majorHAnsi"/>
          <w:b/>
          <w:sz w:val="26"/>
          <w:szCs w:val="26"/>
        </w:rPr>
      </w:pPr>
      <w:r w:rsidRPr="000A385D">
        <w:rPr>
          <w:rFonts w:asciiTheme="majorHAnsi" w:hAnsiTheme="majorHAnsi" w:cstheme="majorHAnsi"/>
          <w:b/>
          <w:sz w:val="26"/>
          <w:szCs w:val="26"/>
        </w:rPr>
        <w:t xml:space="preserve">I. Thông tin </w:t>
      </w:r>
      <w:r w:rsidR="00A64B90" w:rsidRPr="000A385D">
        <w:rPr>
          <w:rFonts w:asciiTheme="majorHAnsi" w:hAnsiTheme="majorHAnsi" w:cstheme="majorHAnsi"/>
          <w:b/>
          <w:sz w:val="26"/>
          <w:szCs w:val="26"/>
        </w:rPr>
        <w:t>Nhà đầu tư/ Tổ chức kinh tế</w:t>
      </w:r>
      <w:r w:rsidRPr="000A385D">
        <w:rPr>
          <w:rFonts w:asciiTheme="majorHAnsi" w:hAnsiTheme="majorHAnsi" w:cstheme="majorHAnsi"/>
          <w:b/>
          <w:sz w:val="26"/>
          <w:szCs w:val="26"/>
        </w:rPr>
        <w:t>:</w:t>
      </w:r>
    </w:p>
    <w:p w14:paraId="162CF6DD" w14:textId="0BB1A5BF" w:rsidR="00A64B90" w:rsidRPr="000A385D" w:rsidRDefault="00A64B90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1. Tên doanh nghiệp:</w:t>
      </w:r>
    </w:p>
    <w:p w14:paraId="6BF406B1" w14:textId="03BDDD74" w:rsidR="00A64B90" w:rsidRPr="000A385D" w:rsidRDefault="00A64B90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Người đại diện pháp luật:</w:t>
      </w:r>
      <w:r w:rsidR="00707972" w:rsidRPr="000A385D">
        <w:rPr>
          <w:rFonts w:asciiTheme="majorHAnsi" w:hAnsiTheme="majorHAnsi" w:cstheme="majorHAnsi"/>
          <w:sz w:val="26"/>
          <w:szCs w:val="26"/>
        </w:rPr>
        <w:t xml:space="preserve"> (Họ tên – Chức vụ)</w:t>
      </w:r>
    </w:p>
    <w:p w14:paraId="08B21899" w14:textId="3EF8D396" w:rsidR="00A64B90" w:rsidRPr="00A64B90" w:rsidRDefault="00A64B90" w:rsidP="00A64B90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A64B90">
        <w:rPr>
          <w:rFonts w:asciiTheme="majorHAnsi" w:hAnsiTheme="majorHAnsi" w:cstheme="majorHAnsi"/>
          <w:sz w:val="26"/>
          <w:szCs w:val="26"/>
          <w:lang w:val="nl-NL"/>
        </w:rPr>
        <w:t>2. Thành viên Hội đồng quản trị (nếu có):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8"/>
        <w:gridCol w:w="3081"/>
        <w:gridCol w:w="3081"/>
      </w:tblGrid>
      <w:tr w:rsidR="00A64B90" w:rsidRPr="00A64B90" w14:paraId="4E5B672E" w14:textId="77777777" w:rsidTr="00707972">
        <w:trPr>
          <w:trHeight w:val="544"/>
        </w:trPr>
        <w:tc>
          <w:tcPr>
            <w:tcW w:w="675" w:type="dxa"/>
          </w:tcPr>
          <w:p w14:paraId="33665B62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081" w:type="dxa"/>
          </w:tcPr>
          <w:p w14:paraId="78CC821C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3081" w:type="dxa"/>
          </w:tcPr>
          <w:p w14:paraId="58A85F43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Chức vụ</w:t>
            </w:r>
          </w:p>
        </w:tc>
      </w:tr>
      <w:tr w:rsidR="00A64B90" w:rsidRPr="00A64B90" w14:paraId="2C370D41" w14:textId="77777777" w:rsidTr="00707972">
        <w:trPr>
          <w:trHeight w:val="544"/>
        </w:trPr>
        <w:tc>
          <w:tcPr>
            <w:tcW w:w="675" w:type="dxa"/>
          </w:tcPr>
          <w:p w14:paraId="23922163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3081" w:type="dxa"/>
          </w:tcPr>
          <w:p w14:paraId="381785FE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14:paraId="797C2F7F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Chủ tịch</w:t>
            </w:r>
          </w:p>
        </w:tc>
      </w:tr>
      <w:tr w:rsidR="00A64B90" w:rsidRPr="00A64B90" w14:paraId="48DFC88E" w14:textId="77777777" w:rsidTr="00707972">
        <w:trPr>
          <w:trHeight w:val="544"/>
        </w:trPr>
        <w:tc>
          <w:tcPr>
            <w:tcW w:w="675" w:type="dxa"/>
          </w:tcPr>
          <w:p w14:paraId="570442AA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081" w:type="dxa"/>
          </w:tcPr>
          <w:p w14:paraId="597E5B9B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14:paraId="5F8D4011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Thành viên</w:t>
            </w:r>
          </w:p>
        </w:tc>
      </w:tr>
      <w:tr w:rsidR="00A64B90" w:rsidRPr="00A64B90" w14:paraId="2CDA4912" w14:textId="77777777" w:rsidTr="00707972">
        <w:trPr>
          <w:trHeight w:val="315"/>
        </w:trPr>
        <w:tc>
          <w:tcPr>
            <w:tcW w:w="675" w:type="dxa"/>
          </w:tcPr>
          <w:p w14:paraId="4C1DDD81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3081" w:type="dxa"/>
          </w:tcPr>
          <w:p w14:paraId="30C7899D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14:paraId="71F70727" w14:textId="77777777" w:rsidR="00A64B90" w:rsidRPr="00A64B90" w:rsidRDefault="00A64B90" w:rsidP="00A64B90">
            <w:pPr>
              <w:spacing w:after="200"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64B9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</w:p>
        </w:tc>
      </w:tr>
    </w:tbl>
    <w:p w14:paraId="39304403" w14:textId="65ECC2E8" w:rsidR="00A64B90" w:rsidRPr="004E79EB" w:rsidRDefault="00A64B90">
      <w:pPr>
        <w:rPr>
          <w:rFonts w:asciiTheme="majorHAnsi" w:hAnsiTheme="majorHAnsi" w:cstheme="majorHAnsi"/>
          <w:sz w:val="26"/>
          <w:szCs w:val="26"/>
        </w:rPr>
      </w:pPr>
      <w:r w:rsidRPr="004E79EB">
        <w:rPr>
          <w:rFonts w:asciiTheme="majorHAnsi" w:hAnsiTheme="majorHAnsi" w:cstheme="majorHAnsi"/>
          <w:sz w:val="26"/>
          <w:szCs w:val="26"/>
        </w:rPr>
        <w:t>3. Nội dung Giấy chứng nhận đăng ký đầu tư:</w:t>
      </w:r>
    </w:p>
    <w:p w14:paraId="2E43D22D" w14:textId="0EE39A7E" w:rsidR="00A64B90" w:rsidRPr="000A385D" w:rsidRDefault="00A64B90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- Mã số sự án đầu tư:</w:t>
      </w:r>
    </w:p>
    <w:p w14:paraId="6B6B4FDC" w14:textId="47BF9524" w:rsidR="00A64B90" w:rsidRPr="000A385D" w:rsidRDefault="00A64B90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 xml:space="preserve">- Quốc gia: </w:t>
      </w:r>
    </w:p>
    <w:p w14:paraId="4CAA9915" w14:textId="19DE701C" w:rsidR="00A64B90" w:rsidRPr="000A385D" w:rsidRDefault="00A64B90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- Ngày đăng ký lần đầu:</w:t>
      </w:r>
    </w:p>
    <w:p w14:paraId="1BC9701B" w14:textId="52377A30" w:rsidR="00A64B90" w:rsidRPr="00A045E3" w:rsidRDefault="00A64B90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 xml:space="preserve">- </w:t>
      </w:r>
      <w:r w:rsidR="00D32F88" w:rsidRPr="00A045E3">
        <w:rPr>
          <w:rFonts w:asciiTheme="majorHAnsi" w:hAnsiTheme="majorHAnsi" w:cstheme="majorHAnsi"/>
          <w:sz w:val="26"/>
          <w:szCs w:val="26"/>
        </w:rPr>
        <w:t>Tổng v</w:t>
      </w:r>
      <w:r w:rsidRPr="000A385D">
        <w:rPr>
          <w:rFonts w:asciiTheme="majorHAnsi" w:hAnsiTheme="majorHAnsi" w:cstheme="majorHAnsi"/>
          <w:sz w:val="26"/>
          <w:szCs w:val="26"/>
        </w:rPr>
        <w:t>ốn đầu tư:</w:t>
      </w:r>
    </w:p>
    <w:p w14:paraId="35577242" w14:textId="5229B711" w:rsidR="00D32F88" w:rsidRPr="00A045E3" w:rsidRDefault="00D32F88">
      <w:pPr>
        <w:rPr>
          <w:rFonts w:asciiTheme="majorHAnsi" w:hAnsiTheme="majorHAnsi" w:cstheme="majorHAnsi"/>
          <w:sz w:val="26"/>
          <w:szCs w:val="26"/>
        </w:rPr>
      </w:pPr>
      <w:r w:rsidRPr="00A045E3">
        <w:rPr>
          <w:rFonts w:asciiTheme="majorHAnsi" w:hAnsiTheme="majorHAnsi" w:cstheme="majorHAnsi"/>
          <w:sz w:val="26"/>
          <w:szCs w:val="26"/>
        </w:rPr>
        <w:t>- Suất đầu tư: …… triệu đồng/học sinh (không bao gồm các chi phí sử dụng đất)</w:t>
      </w:r>
    </w:p>
    <w:p w14:paraId="057FB3C6" w14:textId="74C9BFDA" w:rsidR="00A64B90" w:rsidRPr="000A385D" w:rsidRDefault="00A64B90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- Thời hạn đầu tư: …… năm, tính từ ngày …/tháng…/năm…</w:t>
      </w:r>
    </w:p>
    <w:p w14:paraId="6549F1B1" w14:textId="570E6586" w:rsidR="004E79EB" w:rsidRPr="00447040" w:rsidRDefault="004E79EB">
      <w:pPr>
        <w:rPr>
          <w:rFonts w:asciiTheme="majorHAnsi" w:hAnsiTheme="majorHAnsi" w:cstheme="majorHAnsi"/>
          <w:i/>
          <w:sz w:val="26"/>
          <w:szCs w:val="26"/>
        </w:rPr>
      </w:pPr>
      <w:r w:rsidRPr="000A385D">
        <w:rPr>
          <w:rFonts w:asciiTheme="majorHAnsi" w:hAnsiTheme="majorHAnsi" w:cstheme="majorHAnsi"/>
          <w:b/>
          <w:sz w:val="26"/>
          <w:szCs w:val="26"/>
        </w:rPr>
        <w:lastRenderedPageBreak/>
        <w:t>II. Tình hình hoạt động giáo dục:</w:t>
      </w:r>
      <w:r w:rsidR="00447040" w:rsidRPr="0044704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447040" w:rsidRPr="00447040">
        <w:rPr>
          <w:rFonts w:asciiTheme="majorHAnsi" w:hAnsiTheme="majorHAnsi" w:cstheme="majorHAnsi"/>
          <w:i/>
          <w:sz w:val="26"/>
          <w:szCs w:val="26"/>
        </w:rPr>
        <w:t>(Đính kèm Phụ lục 1, Phụ lục 2)</w:t>
      </w:r>
    </w:p>
    <w:p w14:paraId="41920219" w14:textId="69ED314E" w:rsidR="004E79EB" w:rsidRPr="000A385D" w:rsidRDefault="004E79EB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1. Các địa điểm hoạt động giáo dục:</w:t>
      </w:r>
    </w:p>
    <w:p w14:paraId="1DE15E59" w14:textId="714C2F36" w:rsidR="004E79EB" w:rsidRPr="000A385D" w:rsidRDefault="004E79EB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- Trụ sở:</w:t>
      </w:r>
    </w:p>
    <w:p w14:paraId="4B896749" w14:textId="57257313" w:rsidR="004E79EB" w:rsidRPr="000A385D" w:rsidRDefault="004E79EB">
      <w:pPr>
        <w:rPr>
          <w:rFonts w:asciiTheme="majorHAnsi" w:hAnsiTheme="majorHAnsi" w:cstheme="majorHAnsi"/>
          <w:sz w:val="26"/>
          <w:szCs w:val="26"/>
        </w:rPr>
      </w:pPr>
      <w:r w:rsidRPr="000A385D">
        <w:rPr>
          <w:rFonts w:asciiTheme="majorHAnsi" w:hAnsiTheme="majorHAnsi" w:cstheme="majorHAnsi"/>
          <w:sz w:val="26"/>
          <w:szCs w:val="26"/>
        </w:rPr>
        <w:t>- Cơ sở số 1:</w:t>
      </w:r>
    </w:p>
    <w:p w14:paraId="12BC26B4" w14:textId="27DF7CDA" w:rsidR="004E79EB" w:rsidRDefault="004E79EB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…</w:t>
      </w:r>
    </w:p>
    <w:p w14:paraId="5CB35499" w14:textId="0A0AC1C0" w:rsidR="00477884" w:rsidRPr="00477884" w:rsidRDefault="00477884" w:rsidP="0047788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2. Hiệu trưởng/ Phó Hiệu trưởng</w:t>
      </w:r>
    </w:p>
    <w:tbl>
      <w:tblPr>
        <w:tblStyle w:val="TableGrid"/>
        <w:tblW w:w="8980" w:type="dxa"/>
        <w:tblInd w:w="392" w:type="dxa"/>
        <w:tblLook w:val="04A0" w:firstRow="1" w:lastRow="0" w:firstColumn="1" w:lastColumn="0" w:noHBand="0" w:noVBand="1"/>
      </w:tblPr>
      <w:tblGrid>
        <w:gridCol w:w="708"/>
        <w:gridCol w:w="2311"/>
        <w:gridCol w:w="1964"/>
        <w:gridCol w:w="2137"/>
        <w:gridCol w:w="1860"/>
      </w:tblGrid>
      <w:tr w:rsidR="00477884" w:rsidRPr="006A7527" w14:paraId="1611427B" w14:textId="77777777" w:rsidTr="00FD7DFC">
        <w:tc>
          <w:tcPr>
            <w:tcW w:w="661" w:type="dxa"/>
          </w:tcPr>
          <w:p w14:paraId="66C16BDD" w14:textId="77777777" w:rsidR="00477884" w:rsidRPr="006A7527" w:rsidRDefault="00477884" w:rsidP="00FD7DF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326" w:type="dxa"/>
          </w:tcPr>
          <w:p w14:paraId="2553E7E9" w14:textId="77777777" w:rsidR="00477884" w:rsidRPr="006A7527" w:rsidRDefault="00477884" w:rsidP="00FD7DF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974" w:type="dxa"/>
          </w:tcPr>
          <w:p w14:paraId="1EF49B55" w14:textId="77777777" w:rsidR="00477884" w:rsidRPr="006A7527" w:rsidRDefault="00477884" w:rsidP="00FD7DF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Chức vụ</w:t>
            </w:r>
          </w:p>
        </w:tc>
        <w:tc>
          <w:tcPr>
            <w:tcW w:w="2149" w:type="dxa"/>
          </w:tcPr>
          <w:p w14:paraId="28F7BC82" w14:textId="77777777" w:rsidR="00477884" w:rsidRPr="006A7527" w:rsidRDefault="00477884" w:rsidP="00FD7DF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Phụ trách</w:t>
            </w:r>
          </w:p>
        </w:tc>
        <w:tc>
          <w:tcPr>
            <w:tcW w:w="1870" w:type="dxa"/>
          </w:tcPr>
          <w:p w14:paraId="43079CA5" w14:textId="77777777" w:rsidR="00477884" w:rsidRPr="006A7527" w:rsidRDefault="00477884" w:rsidP="00FD7DFC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 điện thoại</w:t>
            </w:r>
          </w:p>
        </w:tc>
      </w:tr>
      <w:tr w:rsidR="00477884" w:rsidRPr="006A7527" w14:paraId="2927C857" w14:textId="77777777" w:rsidTr="00FD7DFC">
        <w:tc>
          <w:tcPr>
            <w:tcW w:w="661" w:type="dxa"/>
          </w:tcPr>
          <w:p w14:paraId="2F3028AC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326" w:type="dxa"/>
          </w:tcPr>
          <w:p w14:paraId="65952CF8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26EB01CF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2149" w:type="dxa"/>
          </w:tcPr>
          <w:p w14:paraId="20B12244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467C49CB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77884" w:rsidRPr="006A7527" w14:paraId="641B7C76" w14:textId="77777777" w:rsidTr="00FD7DFC">
        <w:tc>
          <w:tcPr>
            <w:tcW w:w="661" w:type="dxa"/>
          </w:tcPr>
          <w:p w14:paraId="763D720A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326" w:type="dxa"/>
          </w:tcPr>
          <w:p w14:paraId="2E4CF1EE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58E9FA85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Phó Hiệu trưởng</w:t>
            </w:r>
          </w:p>
        </w:tc>
        <w:tc>
          <w:tcPr>
            <w:tcW w:w="2149" w:type="dxa"/>
          </w:tcPr>
          <w:p w14:paraId="233CAFF6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6A373C91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77884" w:rsidRPr="006A7527" w14:paraId="5ABAAEBF" w14:textId="77777777" w:rsidTr="00FD7DFC">
        <w:tc>
          <w:tcPr>
            <w:tcW w:w="661" w:type="dxa"/>
          </w:tcPr>
          <w:p w14:paraId="0D82A964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326" w:type="dxa"/>
          </w:tcPr>
          <w:p w14:paraId="68A911BB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74" w:type="dxa"/>
          </w:tcPr>
          <w:p w14:paraId="391A19D0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A752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</w:t>
            </w:r>
          </w:p>
        </w:tc>
        <w:tc>
          <w:tcPr>
            <w:tcW w:w="2149" w:type="dxa"/>
          </w:tcPr>
          <w:p w14:paraId="395D0319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70" w:type="dxa"/>
          </w:tcPr>
          <w:p w14:paraId="404CBB4F" w14:textId="77777777" w:rsidR="00477884" w:rsidRPr="006A7527" w:rsidRDefault="00477884" w:rsidP="00FD7DF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46CEC88D" w14:textId="75FC1EDB" w:rsidR="00477884" w:rsidRPr="005D4AA0" w:rsidRDefault="00477884" w:rsidP="00477884">
      <w:pPr>
        <w:rPr>
          <w:rFonts w:asciiTheme="majorHAnsi" w:hAnsiTheme="majorHAnsi" w:cstheme="majorHAnsi"/>
          <w:sz w:val="26"/>
          <w:szCs w:val="26"/>
        </w:rPr>
      </w:pPr>
      <w:r w:rsidRPr="00477884">
        <w:rPr>
          <w:rFonts w:asciiTheme="majorHAnsi" w:hAnsiTheme="majorHAnsi" w:cstheme="majorHAnsi"/>
          <w:sz w:val="26"/>
          <w:szCs w:val="26"/>
        </w:rPr>
        <w:t>3</w:t>
      </w:r>
      <w:r w:rsidRPr="006A7527">
        <w:rPr>
          <w:rFonts w:asciiTheme="majorHAnsi" w:hAnsiTheme="majorHAnsi" w:cstheme="majorHAnsi"/>
          <w:sz w:val="26"/>
          <w:szCs w:val="26"/>
        </w:rPr>
        <w:t>. Đội ngũ giáo viên, nhân viên</w:t>
      </w:r>
      <w:r w:rsidRPr="005D4AA0">
        <w:rPr>
          <w:rFonts w:asciiTheme="majorHAnsi" w:hAnsiTheme="majorHAnsi" w:cstheme="majorHAnsi"/>
          <w:sz w:val="26"/>
          <w:szCs w:val="26"/>
        </w:rPr>
        <w:t>:</w:t>
      </w:r>
    </w:p>
    <w:p w14:paraId="05F0AA09" w14:textId="6E088FEE" w:rsidR="00477884" w:rsidRPr="00D14F11" w:rsidRDefault="00477884" w:rsidP="0047788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3</w:t>
      </w:r>
      <w:r w:rsidRPr="00D14F11">
        <w:rPr>
          <w:rFonts w:asciiTheme="majorHAnsi" w:hAnsiTheme="majorHAnsi" w:cstheme="majorHAnsi"/>
          <w:sz w:val="26"/>
          <w:szCs w:val="26"/>
          <w:lang w:val="en-US"/>
        </w:rPr>
        <w:t>.1 Giáo viên:</w:t>
      </w:r>
    </w:p>
    <w:tbl>
      <w:tblPr>
        <w:tblStyle w:val="TableGrid"/>
        <w:tblW w:w="8380" w:type="dxa"/>
        <w:jc w:val="center"/>
        <w:tblLook w:val="04A0" w:firstRow="1" w:lastRow="0" w:firstColumn="1" w:lastColumn="0" w:noHBand="0" w:noVBand="1"/>
      </w:tblPr>
      <w:tblGrid>
        <w:gridCol w:w="2335"/>
        <w:gridCol w:w="1343"/>
        <w:gridCol w:w="974"/>
        <w:gridCol w:w="1350"/>
        <w:gridCol w:w="1144"/>
        <w:gridCol w:w="1234"/>
      </w:tblGrid>
      <w:tr w:rsidR="00477884" w:rsidRPr="00477884" w14:paraId="72A9C32B" w14:textId="77777777" w:rsidTr="00477884">
        <w:trPr>
          <w:trHeight w:val="353"/>
          <w:jc w:val="center"/>
        </w:trPr>
        <w:tc>
          <w:tcPr>
            <w:tcW w:w="2335" w:type="dxa"/>
            <w:vAlign w:val="center"/>
          </w:tcPr>
          <w:p w14:paraId="7CB7C274" w14:textId="5DA526F1" w:rsidR="00477884" w:rsidRPr="00477884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</w:t>
            </w:r>
            <w:r w:rsidRPr="0047788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iáo viên</w:t>
            </w:r>
          </w:p>
        </w:tc>
        <w:tc>
          <w:tcPr>
            <w:tcW w:w="1343" w:type="dxa"/>
          </w:tcPr>
          <w:p w14:paraId="66EA2F97" w14:textId="23D3C70A" w:rsidR="00477884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74" w:type="dxa"/>
            <w:vAlign w:val="center"/>
          </w:tcPr>
          <w:p w14:paraId="30ABDC45" w14:textId="455B9EDC" w:rsidR="00477884" w:rsidRPr="00477884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MN</w:t>
            </w:r>
            <w:r w:rsidRPr="0047788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4C2E0DC5" w14:textId="77777777" w:rsidR="00477884" w:rsidRPr="00477884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788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Tiểu học</w:t>
            </w:r>
          </w:p>
        </w:tc>
        <w:tc>
          <w:tcPr>
            <w:tcW w:w="1144" w:type="dxa"/>
            <w:vAlign w:val="center"/>
          </w:tcPr>
          <w:p w14:paraId="1DD31C14" w14:textId="31BF1304" w:rsidR="00477884" w:rsidRPr="00477884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THCS</w:t>
            </w:r>
          </w:p>
        </w:tc>
        <w:tc>
          <w:tcPr>
            <w:tcW w:w="1234" w:type="dxa"/>
            <w:vAlign w:val="center"/>
          </w:tcPr>
          <w:p w14:paraId="46E8F91E" w14:textId="13DA3D0D" w:rsidR="00477884" w:rsidRPr="00477884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THPT</w:t>
            </w:r>
          </w:p>
        </w:tc>
      </w:tr>
      <w:tr w:rsidR="00477884" w:rsidRPr="00D14F11" w14:paraId="14420180" w14:textId="77777777" w:rsidTr="00477884">
        <w:trPr>
          <w:trHeight w:val="475"/>
          <w:jc w:val="center"/>
        </w:trPr>
        <w:tc>
          <w:tcPr>
            <w:tcW w:w="2335" w:type="dxa"/>
            <w:vAlign w:val="center"/>
          </w:tcPr>
          <w:p w14:paraId="75B14F90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 Việt Nam</w:t>
            </w:r>
          </w:p>
        </w:tc>
        <w:tc>
          <w:tcPr>
            <w:tcW w:w="1343" w:type="dxa"/>
          </w:tcPr>
          <w:p w14:paraId="046735E7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2E464CC3" w14:textId="4130B39C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59FB9BA5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Align w:val="center"/>
          </w:tcPr>
          <w:p w14:paraId="248EFBBC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234" w:type="dxa"/>
            <w:vAlign w:val="center"/>
          </w:tcPr>
          <w:p w14:paraId="1C5C1944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77884" w:rsidRPr="00D14F11" w14:paraId="3B9F0EE2" w14:textId="77777777" w:rsidTr="00477884">
        <w:trPr>
          <w:trHeight w:val="455"/>
          <w:jc w:val="center"/>
        </w:trPr>
        <w:tc>
          <w:tcPr>
            <w:tcW w:w="2335" w:type="dxa"/>
            <w:vAlign w:val="center"/>
          </w:tcPr>
          <w:p w14:paraId="43403D07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GV nước ngoài</w:t>
            </w:r>
          </w:p>
        </w:tc>
        <w:tc>
          <w:tcPr>
            <w:tcW w:w="1343" w:type="dxa"/>
          </w:tcPr>
          <w:p w14:paraId="315F96AD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127211DC" w14:textId="068B8450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3D23D002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Align w:val="center"/>
          </w:tcPr>
          <w:p w14:paraId="21EFA137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234" w:type="dxa"/>
            <w:vAlign w:val="center"/>
          </w:tcPr>
          <w:p w14:paraId="01086F36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77884" w:rsidRPr="00D14F11" w14:paraId="65F4D0B0" w14:textId="77777777" w:rsidTr="00477884">
        <w:trPr>
          <w:trHeight w:val="293"/>
          <w:jc w:val="center"/>
        </w:trPr>
        <w:tc>
          <w:tcPr>
            <w:tcW w:w="2335" w:type="dxa"/>
            <w:vAlign w:val="center"/>
          </w:tcPr>
          <w:p w14:paraId="600ACAA5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14F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Tổng:</w:t>
            </w:r>
          </w:p>
        </w:tc>
        <w:tc>
          <w:tcPr>
            <w:tcW w:w="1343" w:type="dxa"/>
          </w:tcPr>
          <w:p w14:paraId="7A7A1973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vAlign w:val="center"/>
          </w:tcPr>
          <w:p w14:paraId="190CF961" w14:textId="3B244BBB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1C7C51F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  <w:vAlign w:val="center"/>
          </w:tcPr>
          <w:p w14:paraId="07E209A9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234" w:type="dxa"/>
            <w:vAlign w:val="center"/>
          </w:tcPr>
          <w:p w14:paraId="0599523E" w14:textId="77777777" w:rsidR="00477884" w:rsidRPr="00D14F11" w:rsidRDefault="00477884" w:rsidP="00477884">
            <w:pPr>
              <w:spacing w:before="120" w:after="120"/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4A959031" w14:textId="1D073763" w:rsidR="00477884" w:rsidRPr="00D14F11" w:rsidRDefault="00477884" w:rsidP="0047788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3.2</w:t>
      </w:r>
      <w:r w:rsidRPr="00D14F11">
        <w:rPr>
          <w:rFonts w:asciiTheme="majorHAnsi" w:hAnsiTheme="majorHAnsi" w:cstheme="majorHAnsi"/>
          <w:sz w:val="26"/>
          <w:szCs w:val="26"/>
          <w:lang w:val="en-US"/>
        </w:rPr>
        <w:t xml:space="preserve"> Nhân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732"/>
        <w:gridCol w:w="895"/>
        <w:gridCol w:w="803"/>
        <w:gridCol w:w="733"/>
        <w:gridCol w:w="719"/>
        <w:gridCol w:w="726"/>
        <w:gridCol w:w="605"/>
        <w:gridCol w:w="860"/>
        <w:gridCol w:w="761"/>
        <w:gridCol w:w="550"/>
        <w:gridCol w:w="650"/>
        <w:gridCol w:w="650"/>
      </w:tblGrid>
      <w:tr w:rsidR="00477884" w:rsidRPr="00885B32" w14:paraId="79FE7250" w14:textId="77777777" w:rsidTr="00FD7DFC">
        <w:tc>
          <w:tcPr>
            <w:tcW w:w="781" w:type="dxa"/>
            <w:vAlign w:val="center"/>
          </w:tcPr>
          <w:p w14:paraId="66C97B32" w14:textId="77777777" w:rsidR="00477884" w:rsidRPr="00885B32" w:rsidRDefault="00477884" w:rsidP="00FD7DFC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vAlign w:val="center"/>
          </w:tcPr>
          <w:p w14:paraId="5A880D5F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Thư viện</w:t>
            </w:r>
          </w:p>
        </w:tc>
        <w:tc>
          <w:tcPr>
            <w:tcW w:w="895" w:type="dxa"/>
            <w:vAlign w:val="center"/>
          </w:tcPr>
          <w:p w14:paraId="3075D80B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Thiết bị/ Thí nghiệm</w:t>
            </w:r>
          </w:p>
        </w:tc>
        <w:tc>
          <w:tcPr>
            <w:tcW w:w="803" w:type="dxa"/>
            <w:vAlign w:val="center"/>
          </w:tcPr>
          <w:p w14:paraId="33EDF25E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Công nghệ thông tin</w:t>
            </w:r>
          </w:p>
        </w:tc>
        <w:tc>
          <w:tcPr>
            <w:tcW w:w="733" w:type="dxa"/>
            <w:vAlign w:val="center"/>
          </w:tcPr>
          <w:p w14:paraId="4A77C7DB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Kế toán</w:t>
            </w:r>
          </w:p>
        </w:tc>
        <w:tc>
          <w:tcPr>
            <w:tcW w:w="719" w:type="dxa"/>
            <w:vAlign w:val="center"/>
          </w:tcPr>
          <w:p w14:paraId="703AEFE0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Thủ quỹ</w:t>
            </w:r>
          </w:p>
        </w:tc>
        <w:tc>
          <w:tcPr>
            <w:tcW w:w="726" w:type="dxa"/>
            <w:vAlign w:val="center"/>
          </w:tcPr>
          <w:p w14:paraId="201163FB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Văn thư</w:t>
            </w:r>
          </w:p>
        </w:tc>
        <w:tc>
          <w:tcPr>
            <w:tcW w:w="605" w:type="dxa"/>
            <w:vAlign w:val="center"/>
          </w:tcPr>
          <w:p w14:paraId="5635548C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Y tế</w:t>
            </w:r>
          </w:p>
        </w:tc>
        <w:tc>
          <w:tcPr>
            <w:tcW w:w="860" w:type="dxa"/>
            <w:vAlign w:val="center"/>
          </w:tcPr>
          <w:p w14:paraId="56F959D2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Hỗ trợ GD khuyết tật</w:t>
            </w:r>
          </w:p>
        </w:tc>
        <w:tc>
          <w:tcPr>
            <w:tcW w:w="761" w:type="dxa"/>
            <w:vAlign w:val="center"/>
          </w:tcPr>
          <w:p w14:paraId="36F7BAC3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Giáo vụ</w:t>
            </w:r>
          </w:p>
        </w:tc>
        <w:tc>
          <w:tcPr>
            <w:tcW w:w="550" w:type="dxa"/>
            <w:vAlign w:val="center"/>
          </w:tcPr>
          <w:p w14:paraId="58C48CC7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Bảo vệ</w:t>
            </w:r>
          </w:p>
        </w:tc>
        <w:tc>
          <w:tcPr>
            <w:tcW w:w="650" w:type="dxa"/>
            <w:vAlign w:val="center"/>
          </w:tcPr>
          <w:p w14:paraId="07598224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Phục vụ</w:t>
            </w:r>
          </w:p>
        </w:tc>
        <w:tc>
          <w:tcPr>
            <w:tcW w:w="650" w:type="dxa"/>
            <w:vAlign w:val="center"/>
          </w:tcPr>
          <w:p w14:paraId="0FE25C5F" w14:textId="77777777" w:rsidR="00477884" w:rsidRPr="00885B32" w:rsidRDefault="00477884" w:rsidP="00FD7D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885B32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Khác</w:t>
            </w:r>
          </w:p>
        </w:tc>
      </w:tr>
      <w:tr w:rsidR="00477884" w14:paraId="55AA69DD" w14:textId="77777777" w:rsidTr="00FD7DFC">
        <w:trPr>
          <w:trHeight w:val="497"/>
        </w:trPr>
        <w:tc>
          <w:tcPr>
            <w:tcW w:w="781" w:type="dxa"/>
          </w:tcPr>
          <w:p w14:paraId="3174640B" w14:textId="77777777" w:rsidR="00477884" w:rsidRDefault="00477884" w:rsidP="00FD7DF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Việt Nam</w:t>
            </w:r>
          </w:p>
        </w:tc>
        <w:tc>
          <w:tcPr>
            <w:tcW w:w="732" w:type="dxa"/>
          </w:tcPr>
          <w:p w14:paraId="592ED2EF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745F0BF7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7D5AE735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2364CC6C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6D0321ED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2C396102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304B5063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5457A474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414CE2B6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3DA24186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14B8909E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0790B633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77884" w14:paraId="3F4A5500" w14:textId="77777777" w:rsidTr="00FD7DFC">
        <w:trPr>
          <w:trHeight w:val="497"/>
        </w:trPr>
        <w:tc>
          <w:tcPr>
            <w:tcW w:w="781" w:type="dxa"/>
          </w:tcPr>
          <w:p w14:paraId="05AC2AFD" w14:textId="77777777" w:rsidR="00477884" w:rsidRDefault="00477884" w:rsidP="00FD7DF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Nước ngoài</w:t>
            </w:r>
          </w:p>
        </w:tc>
        <w:tc>
          <w:tcPr>
            <w:tcW w:w="732" w:type="dxa"/>
          </w:tcPr>
          <w:p w14:paraId="38F9EE5F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673A90C5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4CD0C2BD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7FCB9915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40BCC552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24EABD06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5C6247AD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4164900A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49F6A174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159CC678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3A76AF94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763A8D44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77884" w14:paraId="661F0A40" w14:textId="77777777" w:rsidTr="00FD7DFC">
        <w:trPr>
          <w:trHeight w:val="497"/>
        </w:trPr>
        <w:tc>
          <w:tcPr>
            <w:tcW w:w="781" w:type="dxa"/>
          </w:tcPr>
          <w:p w14:paraId="21ABBF0A" w14:textId="77777777" w:rsidR="00477884" w:rsidRDefault="00477884" w:rsidP="00FD7DF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Tổng</w:t>
            </w:r>
          </w:p>
        </w:tc>
        <w:tc>
          <w:tcPr>
            <w:tcW w:w="732" w:type="dxa"/>
          </w:tcPr>
          <w:p w14:paraId="54CC9489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95" w:type="dxa"/>
          </w:tcPr>
          <w:p w14:paraId="476B248F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03" w:type="dxa"/>
          </w:tcPr>
          <w:p w14:paraId="74666527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3" w:type="dxa"/>
          </w:tcPr>
          <w:p w14:paraId="174375E4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</w:tcPr>
          <w:p w14:paraId="120E74E3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6" w:type="dxa"/>
          </w:tcPr>
          <w:p w14:paraId="4FA6DFC3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05" w:type="dxa"/>
          </w:tcPr>
          <w:p w14:paraId="4FE317A0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60" w:type="dxa"/>
          </w:tcPr>
          <w:p w14:paraId="560E4285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1" w:type="dxa"/>
          </w:tcPr>
          <w:p w14:paraId="7C1AC9A5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50" w:type="dxa"/>
          </w:tcPr>
          <w:p w14:paraId="2AB6BD46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3F87E359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50" w:type="dxa"/>
          </w:tcPr>
          <w:p w14:paraId="5B299AA8" w14:textId="77777777" w:rsidR="00477884" w:rsidRDefault="00477884" w:rsidP="00FD7DFC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0C28C5E2" w14:textId="06C24D54" w:rsidR="00C454C4" w:rsidRPr="00447040" w:rsidRDefault="00C454C4">
      <w:pPr>
        <w:rPr>
          <w:rFonts w:asciiTheme="majorHAnsi" w:hAnsiTheme="majorHAnsi" w:cstheme="majorHAnsi"/>
          <w:b/>
          <w:sz w:val="26"/>
          <w:szCs w:val="26"/>
        </w:rPr>
      </w:pPr>
      <w:r w:rsidRPr="006A7527">
        <w:rPr>
          <w:rFonts w:asciiTheme="majorHAnsi" w:hAnsiTheme="majorHAnsi" w:cstheme="majorHAnsi"/>
          <w:b/>
          <w:sz w:val="26"/>
          <w:szCs w:val="26"/>
        </w:rPr>
        <w:t xml:space="preserve">III. </w:t>
      </w:r>
      <w:r w:rsidR="009603F7" w:rsidRPr="006A7527">
        <w:rPr>
          <w:rFonts w:asciiTheme="majorHAnsi" w:hAnsiTheme="majorHAnsi" w:cstheme="majorHAnsi"/>
          <w:b/>
          <w:sz w:val="26"/>
          <w:szCs w:val="26"/>
        </w:rPr>
        <w:t>Chương trình giáo dục:</w:t>
      </w:r>
    </w:p>
    <w:p w14:paraId="0BE9A967" w14:textId="29096E9D" w:rsidR="00447040" w:rsidRPr="00A045E3" w:rsidRDefault="00447040">
      <w:pPr>
        <w:rPr>
          <w:rFonts w:asciiTheme="majorHAnsi" w:hAnsiTheme="majorHAnsi" w:cstheme="majorHAnsi"/>
          <w:i/>
          <w:sz w:val="26"/>
          <w:szCs w:val="26"/>
        </w:rPr>
      </w:pPr>
      <w:r w:rsidRPr="00A045E3">
        <w:rPr>
          <w:rFonts w:asciiTheme="majorHAnsi" w:hAnsiTheme="majorHAnsi" w:cstheme="majorHAnsi"/>
          <w:sz w:val="26"/>
          <w:szCs w:val="26"/>
        </w:rPr>
        <w:t xml:space="preserve">1. Văn bản/ Quyết định cho phép giảng dạy chương trình hiện hành: </w:t>
      </w:r>
      <w:r w:rsidRPr="00A045E3">
        <w:rPr>
          <w:rFonts w:asciiTheme="majorHAnsi" w:hAnsiTheme="majorHAnsi" w:cstheme="majorHAnsi"/>
          <w:i/>
          <w:sz w:val="26"/>
          <w:szCs w:val="26"/>
        </w:rPr>
        <w:t>(ghi rõ số văn bản, ngày cấp, cơ quan cấp…)………………………………………………………………………</w:t>
      </w:r>
    </w:p>
    <w:p w14:paraId="69E53754" w14:textId="1988777F" w:rsidR="00447040" w:rsidRPr="00447040" w:rsidRDefault="00447040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47040">
        <w:rPr>
          <w:rFonts w:asciiTheme="majorHAnsi" w:hAnsiTheme="majorHAnsi" w:cstheme="majorHAnsi"/>
          <w:sz w:val="26"/>
          <w:szCs w:val="26"/>
          <w:lang w:val="en-US"/>
        </w:rPr>
        <w:t>2. Nội dung cụ thể: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929"/>
        <w:gridCol w:w="3402"/>
      </w:tblGrid>
      <w:tr w:rsidR="00447040" w:rsidRPr="00FE5191" w14:paraId="418F5819" w14:textId="77777777" w:rsidTr="00447040">
        <w:tc>
          <w:tcPr>
            <w:tcW w:w="1458" w:type="dxa"/>
            <w:shd w:val="clear" w:color="auto" w:fill="auto"/>
          </w:tcPr>
          <w:p w14:paraId="31D92D5A" w14:textId="77777777" w:rsidR="00447040" w:rsidRPr="00FE5191" w:rsidRDefault="00447040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lang w:val="nl-NL"/>
              </w:rPr>
              <w:t>Cấp học</w:t>
            </w:r>
          </w:p>
        </w:tc>
        <w:tc>
          <w:tcPr>
            <w:tcW w:w="3929" w:type="dxa"/>
            <w:shd w:val="clear" w:color="auto" w:fill="auto"/>
          </w:tcPr>
          <w:p w14:paraId="73AD9A67" w14:textId="77777777" w:rsidR="00447040" w:rsidRPr="00FE5191" w:rsidRDefault="00447040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lang w:val="nl-NL"/>
              </w:rPr>
              <w:t>Chương trình giảng dạy</w:t>
            </w:r>
          </w:p>
        </w:tc>
        <w:tc>
          <w:tcPr>
            <w:tcW w:w="3402" w:type="dxa"/>
            <w:shd w:val="clear" w:color="auto" w:fill="auto"/>
          </w:tcPr>
          <w:p w14:paraId="660950E9" w14:textId="6C8F828F" w:rsidR="00447040" w:rsidRPr="00FE5191" w:rsidRDefault="00447040" w:rsidP="003B7A6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lang w:val="nl-NL"/>
              </w:rPr>
              <w:t>Văn bằng</w:t>
            </w:r>
            <w:r w:rsidR="00A045E3">
              <w:rPr>
                <w:rFonts w:asciiTheme="majorHAnsi" w:hAnsiTheme="majorHAnsi" w:cstheme="majorHAnsi"/>
                <w:b/>
                <w:lang w:val="nl-NL"/>
              </w:rPr>
              <w:t>/ Chứng nhận</w:t>
            </w:r>
          </w:p>
        </w:tc>
      </w:tr>
      <w:tr w:rsidR="00447040" w:rsidRPr="00FE5191" w14:paraId="01AD9E9A" w14:textId="77777777" w:rsidTr="00447040">
        <w:tc>
          <w:tcPr>
            <w:tcW w:w="1458" w:type="dxa"/>
            <w:shd w:val="clear" w:color="auto" w:fill="auto"/>
          </w:tcPr>
          <w:p w14:paraId="33337E7D" w14:textId="77777777" w:rsidR="00447040" w:rsidRPr="00FE5191" w:rsidRDefault="00447040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MẦM NON</w:t>
            </w:r>
          </w:p>
        </w:tc>
        <w:tc>
          <w:tcPr>
            <w:tcW w:w="3929" w:type="dxa"/>
            <w:shd w:val="clear" w:color="auto" w:fill="auto"/>
          </w:tcPr>
          <w:p w14:paraId="59885F38" w14:textId="77777777" w:rsidR="00447040" w:rsidRPr="00FE5191" w:rsidRDefault="00447040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5FB9D111" w14:textId="77777777" w:rsidR="00447040" w:rsidRPr="00FE5191" w:rsidRDefault="00447040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447040" w:rsidRPr="00FE5191" w14:paraId="019DF8A8" w14:textId="77777777" w:rsidTr="00447040">
        <w:tc>
          <w:tcPr>
            <w:tcW w:w="1458" w:type="dxa"/>
            <w:shd w:val="clear" w:color="auto" w:fill="auto"/>
          </w:tcPr>
          <w:p w14:paraId="7CAA2493" w14:textId="77777777" w:rsidR="00447040" w:rsidRPr="00FE5191" w:rsidRDefault="00447040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TIỂU HỌC</w:t>
            </w:r>
          </w:p>
        </w:tc>
        <w:tc>
          <w:tcPr>
            <w:tcW w:w="3929" w:type="dxa"/>
            <w:shd w:val="clear" w:color="auto" w:fill="auto"/>
          </w:tcPr>
          <w:p w14:paraId="264A292C" w14:textId="77777777" w:rsidR="00447040" w:rsidRPr="00FE5191" w:rsidRDefault="00447040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061A3AA7" w14:textId="77777777" w:rsidR="00447040" w:rsidRPr="00FE5191" w:rsidRDefault="00447040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447040" w:rsidRPr="00FE5191" w14:paraId="0F96ECD9" w14:textId="77777777" w:rsidTr="00447040">
        <w:tc>
          <w:tcPr>
            <w:tcW w:w="1458" w:type="dxa"/>
            <w:shd w:val="clear" w:color="auto" w:fill="auto"/>
          </w:tcPr>
          <w:p w14:paraId="2458F97C" w14:textId="77777777" w:rsidR="00447040" w:rsidRPr="00FE5191" w:rsidRDefault="00447040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THCS</w:t>
            </w:r>
          </w:p>
        </w:tc>
        <w:tc>
          <w:tcPr>
            <w:tcW w:w="3929" w:type="dxa"/>
            <w:shd w:val="clear" w:color="auto" w:fill="auto"/>
          </w:tcPr>
          <w:p w14:paraId="0467C339" w14:textId="77777777" w:rsidR="00447040" w:rsidRPr="00FE5191" w:rsidRDefault="00447040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1BB91107" w14:textId="77777777" w:rsidR="00447040" w:rsidRPr="00FE5191" w:rsidRDefault="00447040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447040" w:rsidRPr="00FE5191" w14:paraId="5646BDD6" w14:textId="77777777" w:rsidTr="00447040">
        <w:tc>
          <w:tcPr>
            <w:tcW w:w="1458" w:type="dxa"/>
            <w:shd w:val="clear" w:color="auto" w:fill="auto"/>
          </w:tcPr>
          <w:p w14:paraId="2C08FA44" w14:textId="77777777" w:rsidR="00447040" w:rsidRPr="00FE5191" w:rsidRDefault="00447040" w:rsidP="003B7A6B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FE5191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lastRenderedPageBreak/>
              <w:t>THPT</w:t>
            </w:r>
          </w:p>
        </w:tc>
        <w:tc>
          <w:tcPr>
            <w:tcW w:w="3929" w:type="dxa"/>
            <w:shd w:val="clear" w:color="auto" w:fill="auto"/>
          </w:tcPr>
          <w:p w14:paraId="6F75D216" w14:textId="77777777" w:rsidR="00447040" w:rsidRPr="00FE5191" w:rsidRDefault="00447040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16099436" w14:textId="77777777" w:rsidR="00447040" w:rsidRPr="00FE5191" w:rsidRDefault="00447040" w:rsidP="003B7A6B">
            <w:pPr>
              <w:spacing w:before="120" w:after="120"/>
              <w:jc w:val="both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358B746F" w14:textId="6777C944" w:rsidR="0081052A" w:rsidRPr="00447040" w:rsidRDefault="000A385D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</w:rPr>
      </w:pPr>
      <w:r w:rsidRPr="00447040">
        <w:rPr>
          <w:rFonts w:asciiTheme="majorHAnsi" w:hAnsiTheme="majorHAnsi" w:cstheme="majorHAnsi"/>
          <w:bCs/>
          <w:spacing w:val="-4"/>
          <w:sz w:val="26"/>
          <w:szCs w:val="26"/>
        </w:rPr>
        <w:t>-</w:t>
      </w:r>
      <w:r w:rsidR="0081052A" w:rsidRPr="00447040">
        <w:rPr>
          <w:rFonts w:asciiTheme="majorHAnsi" w:hAnsiTheme="majorHAnsi" w:cstheme="majorHAnsi"/>
          <w:bCs/>
          <w:spacing w:val="-4"/>
          <w:sz w:val="26"/>
          <w:szCs w:val="26"/>
        </w:rPr>
        <w:t xml:space="preserve"> Kế hoạch thực hiện các hoạt động ngoài khóa, hoạt động bổ trợ việc dạy và học:</w:t>
      </w:r>
    </w:p>
    <w:p w14:paraId="1656DD0D" w14:textId="27CA5F0F" w:rsidR="0081052A" w:rsidRPr="00A045E3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</w:rPr>
      </w:pPr>
      <w:r w:rsidRPr="00A045E3">
        <w:rPr>
          <w:rFonts w:asciiTheme="majorHAnsi" w:hAnsiTheme="majorHAnsi" w:cstheme="majorHAnsi"/>
          <w:bCs/>
          <w:spacing w:val="-4"/>
          <w:sz w:val="26"/>
          <w:szCs w:val="26"/>
        </w:rPr>
        <w:t>…………………………………………………………………………………………………</w:t>
      </w:r>
    </w:p>
    <w:p w14:paraId="3CE8046D" w14:textId="77777777" w:rsidR="0081052A" w:rsidRPr="00A045E3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</w:rPr>
      </w:pPr>
      <w:r w:rsidRPr="00A045E3">
        <w:rPr>
          <w:rFonts w:asciiTheme="majorHAnsi" w:hAnsiTheme="majorHAnsi" w:cstheme="majorHAnsi"/>
          <w:bCs/>
          <w:spacing w:val="-4"/>
          <w:sz w:val="26"/>
          <w:szCs w:val="26"/>
        </w:rPr>
        <w:t>…………………………………………………………………………………………………</w:t>
      </w:r>
    </w:p>
    <w:p w14:paraId="19AD9313" w14:textId="5D05D805" w:rsidR="0081052A" w:rsidRPr="00A045E3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</w:rPr>
      </w:pPr>
      <w:r w:rsidRPr="00A045E3">
        <w:rPr>
          <w:rFonts w:asciiTheme="majorHAnsi" w:hAnsiTheme="majorHAnsi" w:cstheme="majorHAnsi"/>
          <w:bCs/>
          <w:spacing w:val="-4"/>
          <w:sz w:val="26"/>
          <w:szCs w:val="26"/>
        </w:rPr>
        <w:t>…………………………………………………………………………………………………</w:t>
      </w:r>
    </w:p>
    <w:p w14:paraId="2BFE901B" w14:textId="77777777" w:rsidR="0081052A" w:rsidRPr="00A045E3" w:rsidRDefault="0081052A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</w:rPr>
      </w:pPr>
      <w:r w:rsidRPr="00A045E3">
        <w:rPr>
          <w:rFonts w:asciiTheme="majorHAnsi" w:hAnsiTheme="majorHAnsi" w:cstheme="majorHAnsi"/>
          <w:bCs/>
          <w:spacing w:val="-4"/>
          <w:sz w:val="26"/>
          <w:szCs w:val="26"/>
        </w:rPr>
        <w:t>…………………………………………………………………………………………………</w:t>
      </w:r>
    </w:p>
    <w:p w14:paraId="235CFEC8" w14:textId="4BAD7E6A" w:rsidR="00447040" w:rsidRPr="00A045E3" w:rsidRDefault="00447040" w:rsidP="0081052A">
      <w:pPr>
        <w:spacing w:before="60" w:after="60"/>
        <w:rPr>
          <w:rFonts w:asciiTheme="majorHAnsi" w:hAnsiTheme="majorHAnsi" w:cstheme="majorHAnsi"/>
          <w:bCs/>
          <w:spacing w:val="-4"/>
          <w:sz w:val="26"/>
          <w:szCs w:val="26"/>
        </w:rPr>
      </w:pPr>
      <w:r w:rsidRPr="00A045E3">
        <w:rPr>
          <w:rFonts w:asciiTheme="majorHAnsi" w:hAnsiTheme="majorHAnsi" w:cstheme="majorHAnsi"/>
          <w:bCs/>
          <w:spacing w:val="-4"/>
          <w:sz w:val="26"/>
          <w:szCs w:val="26"/>
        </w:rPr>
        <w:t xml:space="preserve">3. Việc thực hiện nội dung bắt buộc đối với học sinh người Việt Nam: </w:t>
      </w:r>
      <w:r w:rsidRPr="00A045E3">
        <w:rPr>
          <w:rFonts w:asciiTheme="majorHAnsi" w:hAnsiTheme="majorHAnsi" w:cstheme="majorHAnsi"/>
          <w:bCs/>
          <w:i/>
          <w:spacing w:val="-4"/>
          <w:sz w:val="26"/>
          <w:szCs w:val="26"/>
        </w:rPr>
        <w:t>(theo phụ lục 3 đính kèm)</w:t>
      </w:r>
    </w:p>
    <w:p w14:paraId="12C98BAF" w14:textId="16906CC0" w:rsidR="00D32215" w:rsidRDefault="00D32215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F53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V. </w:t>
      </w:r>
      <w:r w:rsidR="00FE5191" w:rsidRPr="009F53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Quy mô l</w:t>
      </w:r>
      <w:r w:rsidRPr="009F534E">
        <w:rPr>
          <w:rFonts w:asciiTheme="majorHAnsi" w:hAnsiTheme="majorHAnsi" w:cstheme="majorHAnsi"/>
          <w:b/>
          <w:sz w:val="24"/>
          <w:szCs w:val="24"/>
          <w:lang w:val="en-US"/>
        </w:rPr>
        <w:t>ớp - Học sinh:</w:t>
      </w:r>
    </w:p>
    <w:p w14:paraId="2A1F368D" w14:textId="1E07E94E" w:rsidR="0003211A" w:rsidRDefault="0003211A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Quy mô theo đề án đã được cấp: …… học sinh/năm;</w:t>
      </w:r>
    </w:p>
    <w:p w14:paraId="4D6E5D8E" w14:textId="3DD844B0" w:rsidR="0003211A" w:rsidRPr="0003211A" w:rsidRDefault="0003211A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Quy mô học sinh thực tế:</w:t>
      </w:r>
    </w:p>
    <w:p w14:paraId="10DFEF1A" w14:textId="79711190" w:rsidR="002F2D77" w:rsidRPr="009F534E" w:rsidRDefault="00FE5191">
      <w:pPr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</w:pPr>
      <w:r w:rsidRPr="009F534E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1</w:t>
      </w:r>
      <w:r w:rsidR="002F2D77" w:rsidRPr="009F534E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. Mầm non:</w:t>
      </w:r>
    </w:p>
    <w:p w14:paraId="25B058FE" w14:textId="0C5D5603" w:rsidR="00AA1265" w:rsidRPr="009F534E" w:rsidRDefault="00292C29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Tổng số trẻ: 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530"/>
        <w:gridCol w:w="1389"/>
      </w:tblGrid>
      <w:tr w:rsidR="00292C29" w:rsidRPr="009F534E" w14:paraId="5193044C" w14:textId="0B9D85F9" w:rsidTr="0006183A">
        <w:tc>
          <w:tcPr>
            <w:tcW w:w="1435" w:type="dxa"/>
            <w:vMerge w:val="restart"/>
          </w:tcPr>
          <w:p w14:paraId="42A67700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 w:val="restart"/>
          </w:tcPr>
          <w:p w14:paraId="07301212" w14:textId="2407A62A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nhóm/lớp</w:t>
            </w:r>
          </w:p>
        </w:tc>
        <w:tc>
          <w:tcPr>
            <w:tcW w:w="4359" w:type="dxa"/>
            <w:gridSpan w:val="3"/>
          </w:tcPr>
          <w:p w14:paraId="35294965" w14:textId="15577C0A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 trẻ</w:t>
            </w:r>
          </w:p>
        </w:tc>
      </w:tr>
      <w:tr w:rsidR="00292C29" w:rsidRPr="009F534E" w14:paraId="472F111F" w14:textId="0BF17A6A" w:rsidTr="00292C29">
        <w:tc>
          <w:tcPr>
            <w:tcW w:w="1435" w:type="dxa"/>
            <w:vMerge/>
          </w:tcPr>
          <w:p w14:paraId="1018B293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/>
          </w:tcPr>
          <w:p w14:paraId="1E877883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E26FB87" w14:textId="76654BD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1530" w:type="dxa"/>
          </w:tcPr>
          <w:p w14:paraId="488C3DE3" w14:textId="2A4BCB7A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Nước ngoài</w:t>
            </w:r>
          </w:p>
        </w:tc>
        <w:tc>
          <w:tcPr>
            <w:tcW w:w="1389" w:type="dxa"/>
          </w:tcPr>
          <w:p w14:paraId="49F1FC5D" w14:textId="583E36DE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Tổng</w:t>
            </w:r>
          </w:p>
        </w:tc>
      </w:tr>
      <w:tr w:rsidR="00292C29" w:rsidRPr="009F534E" w14:paraId="1E9B3CF6" w14:textId="636B5D0A" w:rsidTr="00292C29">
        <w:tc>
          <w:tcPr>
            <w:tcW w:w="1435" w:type="dxa"/>
          </w:tcPr>
          <w:p w14:paraId="73B09C10" w14:textId="1384C6C0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 trẻ</w:t>
            </w:r>
          </w:p>
        </w:tc>
        <w:tc>
          <w:tcPr>
            <w:tcW w:w="1260" w:type="dxa"/>
          </w:tcPr>
          <w:p w14:paraId="59600ECB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5245AAF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EB7DCB7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14:paraId="28DD3FFF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292C29" w:rsidRPr="009F534E" w14:paraId="6113B700" w14:textId="4AECDAAD" w:rsidTr="00292C29">
        <w:tc>
          <w:tcPr>
            <w:tcW w:w="1435" w:type="dxa"/>
          </w:tcPr>
          <w:p w14:paraId="447E732C" w14:textId="6056B8DB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F534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Mẫu giáo</w:t>
            </w:r>
          </w:p>
        </w:tc>
        <w:tc>
          <w:tcPr>
            <w:tcW w:w="1260" w:type="dxa"/>
          </w:tcPr>
          <w:p w14:paraId="4215359A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2B62DE3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20B283E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14:paraId="7B8DEBCC" w14:textId="77777777" w:rsidR="00292C29" w:rsidRPr="009F534E" w:rsidRDefault="00292C29" w:rsidP="00B81F9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37588B26" w14:textId="77777777" w:rsidR="00AA1265" w:rsidRDefault="00AA1265">
      <w:pPr>
        <w:rPr>
          <w:rFonts w:asciiTheme="majorHAnsi" w:hAnsiTheme="majorHAnsi" w:cstheme="majorHAnsi"/>
          <w:lang w:val="en-US"/>
        </w:rPr>
      </w:pPr>
    </w:p>
    <w:p w14:paraId="6BC61DEB" w14:textId="73B961A4" w:rsidR="002C02AD" w:rsidRPr="00FE5191" w:rsidRDefault="002C02AD">
      <w:pPr>
        <w:rPr>
          <w:rFonts w:asciiTheme="majorHAnsi" w:hAnsiTheme="majorHAnsi" w:cstheme="majorHAnsi"/>
          <w:b/>
          <w:bCs/>
          <w:iCs/>
          <w:lang w:val="en-US"/>
        </w:rPr>
      </w:pPr>
      <w:r w:rsidRPr="00FE5191">
        <w:rPr>
          <w:rFonts w:asciiTheme="majorHAnsi" w:hAnsiTheme="majorHAnsi" w:cstheme="majorHAnsi"/>
          <w:b/>
          <w:bCs/>
          <w:iCs/>
          <w:lang w:val="en-US"/>
        </w:rPr>
        <w:t>2. Phổ thông:</w:t>
      </w:r>
    </w:p>
    <w:p w14:paraId="590078F0" w14:textId="4F415746" w:rsidR="00BF7F8E" w:rsidRPr="00BF7F8E" w:rsidRDefault="00292C29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Tổng học sinh: ….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35"/>
        <w:gridCol w:w="694"/>
        <w:gridCol w:w="756"/>
        <w:gridCol w:w="479"/>
        <w:gridCol w:w="535"/>
        <w:gridCol w:w="534"/>
        <w:gridCol w:w="693"/>
        <w:gridCol w:w="921"/>
        <w:gridCol w:w="567"/>
        <w:gridCol w:w="708"/>
        <w:gridCol w:w="567"/>
        <w:gridCol w:w="779"/>
      </w:tblGrid>
      <w:tr w:rsidR="0000317A" w14:paraId="29568ADC" w14:textId="1805AE08" w:rsidTr="0000317A">
        <w:tc>
          <w:tcPr>
            <w:tcW w:w="3180" w:type="dxa"/>
            <w:gridSpan w:val="5"/>
          </w:tcPr>
          <w:p w14:paraId="3D6B3ACB" w14:textId="6B6F5C61" w:rsidR="0000317A" w:rsidRDefault="0000317A" w:rsidP="00BF7F8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  <w:r w:rsidRPr="00D32215">
              <w:rPr>
                <w:rFonts w:asciiTheme="majorHAnsi" w:hAnsiTheme="majorHAnsi" w:cstheme="majorHAnsi"/>
                <w:lang w:val="en-US"/>
              </w:rPr>
              <w:t>ẤP</w:t>
            </w:r>
            <w:r>
              <w:rPr>
                <w:rFonts w:asciiTheme="majorHAnsi" w:hAnsiTheme="majorHAnsi" w:cstheme="majorHAnsi"/>
                <w:lang w:val="en-US"/>
              </w:rPr>
              <w:t xml:space="preserve"> TI</w:t>
            </w:r>
            <w:r w:rsidRPr="00D32215">
              <w:rPr>
                <w:rFonts w:asciiTheme="majorHAnsi" w:hAnsiTheme="majorHAnsi" w:cstheme="majorHAnsi"/>
                <w:lang w:val="en-US"/>
              </w:rPr>
              <w:t>Ể</w:t>
            </w:r>
            <w:r>
              <w:rPr>
                <w:rFonts w:asciiTheme="majorHAnsi" w:hAnsiTheme="majorHAnsi" w:cstheme="majorHAnsi"/>
                <w:lang w:val="en-US"/>
              </w:rPr>
              <w:t>U H</w:t>
            </w:r>
            <w:r w:rsidRPr="00D32215">
              <w:rPr>
                <w:rFonts w:asciiTheme="majorHAnsi" w:hAnsiTheme="majorHAnsi" w:cstheme="majorHAnsi"/>
                <w:lang w:val="en-US"/>
              </w:rPr>
              <w:t>ỌC</w:t>
            </w:r>
          </w:p>
        </w:tc>
        <w:tc>
          <w:tcPr>
            <w:tcW w:w="2997" w:type="dxa"/>
            <w:gridSpan w:val="5"/>
          </w:tcPr>
          <w:p w14:paraId="2ABC36C2" w14:textId="2944F55F" w:rsidR="0000317A" w:rsidRDefault="0000317A" w:rsidP="00BF7F8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  <w:r w:rsidRPr="00D32215">
              <w:rPr>
                <w:rFonts w:asciiTheme="majorHAnsi" w:hAnsiTheme="majorHAnsi" w:cstheme="majorHAnsi"/>
                <w:lang w:val="en-US"/>
              </w:rPr>
              <w:t>Ấ</w:t>
            </w:r>
            <w:r>
              <w:rPr>
                <w:rFonts w:asciiTheme="majorHAnsi" w:hAnsiTheme="majorHAnsi" w:cstheme="majorHAnsi"/>
                <w:lang w:val="en-US"/>
              </w:rPr>
              <w:t>P TRUNG H</w:t>
            </w:r>
            <w:r w:rsidRPr="00D32215">
              <w:rPr>
                <w:rFonts w:asciiTheme="majorHAnsi" w:hAnsiTheme="majorHAnsi" w:cstheme="majorHAnsi"/>
                <w:lang w:val="en-US"/>
              </w:rPr>
              <w:t>ỌC</w:t>
            </w:r>
            <w:r>
              <w:rPr>
                <w:rFonts w:asciiTheme="majorHAnsi" w:hAnsiTheme="majorHAnsi" w:cstheme="majorHAnsi"/>
                <w:lang w:val="en-US"/>
              </w:rPr>
              <w:t xml:space="preserve"> C</w:t>
            </w:r>
            <w:r w:rsidRPr="00D32215">
              <w:rPr>
                <w:rFonts w:asciiTheme="majorHAnsi" w:hAnsiTheme="majorHAnsi" w:cstheme="majorHAnsi"/>
                <w:lang w:val="en-US"/>
              </w:rPr>
              <w:t>Ơ</w:t>
            </w:r>
            <w:r>
              <w:rPr>
                <w:rFonts w:asciiTheme="majorHAnsi" w:hAnsiTheme="majorHAnsi" w:cstheme="majorHAnsi"/>
                <w:lang w:val="en-US"/>
              </w:rPr>
              <w:t xml:space="preserve"> S</w:t>
            </w:r>
            <w:r w:rsidRPr="00D32215">
              <w:rPr>
                <w:rFonts w:asciiTheme="majorHAnsi" w:hAnsiTheme="majorHAnsi" w:cstheme="majorHAnsi"/>
                <w:lang w:val="en-US"/>
              </w:rPr>
              <w:t>Ở</w:t>
            </w:r>
          </w:p>
        </w:tc>
        <w:tc>
          <w:tcPr>
            <w:tcW w:w="3542" w:type="dxa"/>
            <w:gridSpan w:val="5"/>
          </w:tcPr>
          <w:p w14:paraId="2CF22CF1" w14:textId="1365C405" w:rsidR="0000317A" w:rsidRDefault="0000317A" w:rsidP="00BF7F8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CẤP TRUNG HỌC PHỔ THÔNG</w:t>
            </w:r>
          </w:p>
        </w:tc>
      </w:tr>
      <w:tr w:rsidR="0000317A" w:rsidRPr="00D32215" w14:paraId="730D215E" w14:textId="61B2F0B1" w:rsidTr="0000317A">
        <w:tc>
          <w:tcPr>
            <w:tcW w:w="817" w:type="dxa"/>
            <w:vMerge w:val="restart"/>
          </w:tcPr>
          <w:p w14:paraId="7819D51D" w14:textId="77777777" w:rsidR="0000317A" w:rsidRPr="00D32215" w:rsidRDefault="0000317A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1211A669" w14:textId="77777777" w:rsidR="0000317A" w:rsidRPr="00D32215" w:rsidRDefault="0000317A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lớp</w:t>
            </w:r>
          </w:p>
        </w:tc>
        <w:tc>
          <w:tcPr>
            <w:tcW w:w="1796" w:type="dxa"/>
            <w:gridSpan w:val="3"/>
          </w:tcPr>
          <w:p w14:paraId="1129EF80" w14:textId="31DFD3A5" w:rsidR="0000317A" w:rsidRPr="00D32215" w:rsidRDefault="0000317A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học sinh</w:t>
            </w:r>
          </w:p>
        </w:tc>
        <w:tc>
          <w:tcPr>
            <w:tcW w:w="756" w:type="dxa"/>
            <w:vMerge w:val="restart"/>
          </w:tcPr>
          <w:p w14:paraId="3DEF1359" w14:textId="55BB654C" w:rsidR="0000317A" w:rsidRPr="00D32215" w:rsidRDefault="0000317A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  <w:vMerge w:val="restart"/>
          </w:tcPr>
          <w:p w14:paraId="17C619DF" w14:textId="77777777" w:rsidR="0000317A" w:rsidRPr="00D32215" w:rsidRDefault="0000317A" w:rsidP="00D32215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lớp</w:t>
            </w:r>
          </w:p>
        </w:tc>
        <w:tc>
          <w:tcPr>
            <w:tcW w:w="1762" w:type="dxa"/>
            <w:gridSpan w:val="3"/>
          </w:tcPr>
          <w:p w14:paraId="7C98C743" w14:textId="2A3614C0" w:rsidR="0000317A" w:rsidRPr="00D32215" w:rsidRDefault="0000317A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 w:rsidRPr="00D32215"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học sinh</w:t>
            </w:r>
          </w:p>
        </w:tc>
        <w:tc>
          <w:tcPr>
            <w:tcW w:w="921" w:type="dxa"/>
            <w:vMerge w:val="restart"/>
          </w:tcPr>
          <w:p w14:paraId="3B3CA534" w14:textId="77777777" w:rsidR="0000317A" w:rsidRPr="00D32215" w:rsidRDefault="0000317A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4AC122E1" w14:textId="0B9FFC06" w:rsidR="0000317A" w:rsidRPr="00D32215" w:rsidRDefault="0000317A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lớp</w:t>
            </w:r>
          </w:p>
        </w:tc>
        <w:tc>
          <w:tcPr>
            <w:tcW w:w="2054" w:type="dxa"/>
            <w:gridSpan w:val="3"/>
          </w:tcPr>
          <w:p w14:paraId="28C899A8" w14:textId="13943013" w:rsidR="0000317A" w:rsidRPr="00D32215" w:rsidRDefault="0000317A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  <w:t>Số học sinh</w:t>
            </w:r>
          </w:p>
        </w:tc>
      </w:tr>
      <w:tr w:rsidR="0000317A" w14:paraId="3A099E6A" w14:textId="32BB9654" w:rsidTr="0000317A">
        <w:tc>
          <w:tcPr>
            <w:tcW w:w="817" w:type="dxa"/>
            <w:vMerge/>
          </w:tcPr>
          <w:p w14:paraId="5B1D1850" w14:textId="77777777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567" w:type="dxa"/>
            <w:vMerge/>
          </w:tcPr>
          <w:p w14:paraId="063A9FB0" w14:textId="77777777" w:rsidR="0000317A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120CE8A0" w14:textId="794DAB08" w:rsidR="0000317A" w:rsidRPr="002C02AD" w:rsidRDefault="0000317A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VN</w:t>
            </w:r>
          </w:p>
        </w:tc>
        <w:tc>
          <w:tcPr>
            <w:tcW w:w="535" w:type="dxa"/>
          </w:tcPr>
          <w:p w14:paraId="1B8EBFD3" w14:textId="33C99C25" w:rsidR="0000317A" w:rsidRPr="002C02AD" w:rsidRDefault="0000317A" w:rsidP="002C02AD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NN</w:t>
            </w:r>
          </w:p>
        </w:tc>
        <w:tc>
          <w:tcPr>
            <w:tcW w:w="694" w:type="dxa"/>
          </w:tcPr>
          <w:p w14:paraId="737276A2" w14:textId="641ADDCF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lang w:val="en-US"/>
              </w:rPr>
              <w:t>Tổng</w:t>
            </w:r>
          </w:p>
        </w:tc>
        <w:tc>
          <w:tcPr>
            <w:tcW w:w="756" w:type="dxa"/>
            <w:vMerge/>
          </w:tcPr>
          <w:p w14:paraId="1444F2C2" w14:textId="10D5C1A4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479" w:type="dxa"/>
            <w:vMerge/>
          </w:tcPr>
          <w:p w14:paraId="3421AB88" w14:textId="77777777" w:rsidR="0000317A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0ABE5CF2" w14:textId="0D71A6C2" w:rsidR="0000317A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VN</w:t>
            </w:r>
          </w:p>
        </w:tc>
        <w:tc>
          <w:tcPr>
            <w:tcW w:w="534" w:type="dxa"/>
          </w:tcPr>
          <w:p w14:paraId="7420331E" w14:textId="5C1714DA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2C02AD">
              <w:rPr>
                <w:rFonts w:asciiTheme="majorHAnsi" w:hAnsiTheme="majorHAnsi" w:cstheme="majorHAnsi"/>
                <w:b/>
                <w:bCs/>
                <w:lang w:val="en-US"/>
              </w:rPr>
              <w:t>NN</w:t>
            </w:r>
          </w:p>
        </w:tc>
        <w:tc>
          <w:tcPr>
            <w:tcW w:w="693" w:type="dxa"/>
          </w:tcPr>
          <w:p w14:paraId="72800DD5" w14:textId="75BC42EF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lang w:val="en-US"/>
              </w:rPr>
              <w:t>Tổng</w:t>
            </w:r>
          </w:p>
        </w:tc>
        <w:tc>
          <w:tcPr>
            <w:tcW w:w="921" w:type="dxa"/>
            <w:vMerge/>
          </w:tcPr>
          <w:p w14:paraId="66326FCF" w14:textId="77777777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567" w:type="dxa"/>
            <w:vMerge/>
          </w:tcPr>
          <w:p w14:paraId="0B962FD4" w14:textId="77777777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708" w:type="dxa"/>
          </w:tcPr>
          <w:p w14:paraId="5CB7FF43" w14:textId="3704FDBA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lang w:val="en-US"/>
              </w:rPr>
              <w:t>VN</w:t>
            </w:r>
          </w:p>
        </w:tc>
        <w:tc>
          <w:tcPr>
            <w:tcW w:w="567" w:type="dxa"/>
          </w:tcPr>
          <w:p w14:paraId="19C88575" w14:textId="5586A495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lang w:val="en-US"/>
              </w:rPr>
              <w:t>NN</w:t>
            </w:r>
          </w:p>
        </w:tc>
        <w:tc>
          <w:tcPr>
            <w:tcW w:w="779" w:type="dxa"/>
          </w:tcPr>
          <w:p w14:paraId="6182D540" w14:textId="2964C411" w:rsidR="0000317A" w:rsidRDefault="0000317A" w:rsidP="002C02AD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lang w:val="en-US"/>
              </w:rPr>
              <w:t>Tổng</w:t>
            </w:r>
          </w:p>
        </w:tc>
      </w:tr>
      <w:tr w:rsidR="0000317A" w:rsidRPr="002B6104" w14:paraId="14B11B60" w14:textId="733BF60D" w:rsidTr="0000317A">
        <w:tc>
          <w:tcPr>
            <w:tcW w:w="817" w:type="dxa"/>
          </w:tcPr>
          <w:p w14:paraId="14404331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1</w:t>
            </w:r>
          </w:p>
        </w:tc>
        <w:tc>
          <w:tcPr>
            <w:tcW w:w="567" w:type="dxa"/>
          </w:tcPr>
          <w:p w14:paraId="005E7D08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3EF414C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75353B74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694" w:type="dxa"/>
          </w:tcPr>
          <w:p w14:paraId="2F2C06C0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56" w:type="dxa"/>
          </w:tcPr>
          <w:p w14:paraId="4CA8CC96" w14:textId="093E1EB0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6</w:t>
            </w:r>
          </w:p>
        </w:tc>
        <w:tc>
          <w:tcPr>
            <w:tcW w:w="479" w:type="dxa"/>
          </w:tcPr>
          <w:p w14:paraId="02BD85C4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3BC15990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4" w:type="dxa"/>
          </w:tcPr>
          <w:p w14:paraId="06B9A1DA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693" w:type="dxa"/>
          </w:tcPr>
          <w:p w14:paraId="4917D2B0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921" w:type="dxa"/>
          </w:tcPr>
          <w:p w14:paraId="4B928E0A" w14:textId="19A4BD2F" w:rsidR="0000317A" w:rsidRPr="002B6104" w:rsidRDefault="0000317A" w:rsidP="0000317A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 xml:space="preserve">Lớp </w:t>
            </w:r>
            <w:r>
              <w:rPr>
                <w:rFonts w:asciiTheme="majorHAnsi" w:hAnsiTheme="majorHAnsi" w:cstheme="majorHAnsi"/>
                <w:i/>
                <w:lang w:val="en-US"/>
              </w:rPr>
              <w:t>10</w:t>
            </w:r>
          </w:p>
        </w:tc>
        <w:tc>
          <w:tcPr>
            <w:tcW w:w="567" w:type="dxa"/>
          </w:tcPr>
          <w:p w14:paraId="1DDABC47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08" w:type="dxa"/>
          </w:tcPr>
          <w:p w14:paraId="79122281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567" w:type="dxa"/>
          </w:tcPr>
          <w:p w14:paraId="47C29AD6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79" w:type="dxa"/>
          </w:tcPr>
          <w:p w14:paraId="5E5B4FF3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  <w:tr w:rsidR="0000317A" w:rsidRPr="002B6104" w14:paraId="65A5A946" w14:textId="70170773" w:rsidTr="0000317A">
        <w:tc>
          <w:tcPr>
            <w:tcW w:w="817" w:type="dxa"/>
          </w:tcPr>
          <w:p w14:paraId="6973EAF8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2</w:t>
            </w:r>
          </w:p>
        </w:tc>
        <w:tc>
          <w:tcPr>
            <w:tcW w:w="567" w:type="dxa"/>
          </w:tcPr>
          <w:p w14:paraId="1F0A15AC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0EE1856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4FCAB18F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694" w:type="dxa"/>
          </w:tcPr>
          <w:p w14:paraId="2B8A43A4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56" w:type="dxa"/>
          </w:tcPr>
          <w:p w14:paraId="29288591" w14:textId="470BD229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7</w:t>
            </w:r>
          </w:p>
        </w:tc>
        <w:tc>
          <w:tcPr>
            <w:tcW w:w="479" w:type="dxa"/>
          </w:tcPr>
          <w:p w14:paraId="1298DBDA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0D36FB50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4" w:type="dxa"/>
          </w:tcPr>
          <w:p w14:paraId="29B94114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693" w:type="dxa"/>
          </w:tcPr>
          <w:p w14:paraId="731415A9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921" w:type="dxa"/>
          </w:tcPr>
          <w:p w14:paraId="0DB1ACC4" w14:textId="14FCD7A6" w:rsidR="0000317A" w:rsidRPr="002B6104" w:rsidRDefault="0000317A" w:rsidP="0000317A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 xml:space="preserve">Lớp </w:t>
            </w:r>
            <w:r>
              <w:rPr>
                <w:rFonts w:asciiTheme="majorHAnsi" w:hAnsiTheme="majorHAnsi" w:cstheme="majorHAnsi"/>
                <w:i/>
                <w:lang w:val="en-US"/>
              </w:rPr>
              <w:t>11</w:t>
            </w:r>
          </w:p>
        </w:tc>
        <w:tc>
          <w:tcPr>
            <w:tcW w:w="567" w:type="dxa"/>
          </w:tcPr>
          <w:p w14:paraId="1BE595A7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08" w:type="dxa"/>
          </w:tcPr>
          <w:p w14:paraId="0D5DBF9E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567" w:type="dxa"/>
          </w:tcPr>
          <w:p w14:paraId="608CC213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79" w:type="dxa"/>
          </w:tcPr>
          <w:p w14:paraId="3E85AF61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  <w:tr w:rsidR="0000317A" w:rsidRPr="002B6104" w14:paraId="796F56FF" w14:textId="29A5E598" w:rsidTr="0000317A">
        <w:tc>
          <w:tcPr>
            <w:tcW w:w="817" w:type="dxa"/>
          </w:tcPr>
          <w:p w14:paraId="1F5BDE37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3</w:t>
            </w:r>
          </w:p>
        </w:tc>
        <w:tc>
          <w:tcPr>
            <w:tcW w:w="567" w:type="dxa"/>
          </w:tcPr>
          <w:p w14:paraId="22689A28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1EEB086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6A0B97BF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694" w:type="dxa"/>
          </w:tcPr>
          <w:p w14:paraId="42AA53EB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56" w:type="dxa"/>
          </w:tcPr>
          <w:p w14:paraId="5CF6BCCD" w14:textId="7251AEC3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8</w:t>
            </w:r>
          </w:p>
        </w:tc>
        <w:tc>
          <w:tcPr>
            <w:tcW w:w="479" w:type="dxa"/>
          </w:tcPr>
          <w:p w14:paraId="00B5E030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5C665180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4" w:type="dxa"/>
          </w:tcPr>
          <w:p w14:paraId="50209F7D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693" w:type="dxa"/>
          </w:tcPr>
          <w:p w14:paraId="7F431ECC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921" w:type="dxa"/>
          </w:tcPr>
          <w:p w14:paraId="7B7D1983" w14:textId="7970C72B" w:rsidR="0000317A" w:rsidRPr="002B6104" w:rsidRDefault="0000317A" w:rsidP="0000317A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 xml:space="preserve">Lớp </w:t>
            </w:r>
            <w:r>
              <w:rPr>
                <w:rFonts w:asciiTheme="majorHAnsi" w:hAnsiTheme="majorHAnsi" w:cstheme="majorHAnsi"/>
                <w:i/>
                <w:lang w:val="en-US"/>
              </w:rPr>
              <w:t>12</w:t>
            </w:r>
          </w:p>
        </w:tc>
        <w:tc>
          <w:tcPr>
            <w:tcW w:w="567" w:type="dxa"/>
          </w:tcPr>
          <w:p w14:paraId="2626C3C4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08" w:type="dxa"/>
          </w:tcPr>
          <w:p w14:paraId="3E7CCA60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567" w:type="dxa"/>
          </w:tcPr>
          <w:p w14:paraId="546C8A1C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79" w:type="dxa"/>
          </w:tcPr>
          <w:p w14:paraId="5C65CB63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</w:tr>
      <w:tr w:rsidR="0000317A" w:rsidRPr="002B6104" w14:paraId="5F96A9A3" w14:textId="483886A2" w:rsidTr="0000317A">
        <w:tc>
          <w:tcPr>
            <w:tcW w:w="817" w:type="dxa"/>
          </w:tcPr>
          <w:p w14:paraId="3F6970F1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4</w:t>
            </w:r>
          </w:p>
        </w:tc>
        <w:tc>
          <w:tcPr>
            <w:tcW w:w="567" w:type="dxa"/>
          </w:tcPr>
          <w:p w14:paraId="4B1EB494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402623C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1F7F7AE7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694" w:type="dxa"/>
          </w:tcPr>
          <w:p w14:paraId="2246FEF7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</w:p>
        </w:tc>
        <w:tc>
          <w:tcPr>
            <w:tcW w:w="756" w:type="dxa"/>
          </w:tcPr>
          <w:p w14:paraId="1A7F9B26" w14:textId="1B623990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9</w:t>
            </w:r>
          </w:p>
        </w:tc>
        <w:tc>
          <w:tcPr>
            <w:tcW w:w="479" w:type="dxa"/>
          </w:tcPr>
          <w:p w14:paraId="2C6FC451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56CB2427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4" w:type="dxa"/>
          </w:tcPr>
          <w:p w14:paraId="4781EBD7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3" w:type="dxa"/>
          </w:tcPr>
          <w:p w14:paraId="4BB0CF66" w14:textId="77777777" w:rsidR="0000317A" w:rsidRPr="002B6104" w:rsidRDefault="0000317A" w:rsidP="002C02AD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921" w:type="dxa"/>
          </w:tcPr>
          <w:p w14:paraId="472BC963" w14:textId="7695BA93" w:rsidR="0000317A" w:rsidRPr="0000317A" w:rsidRDefault="0000317A" w:rsidP="002C02AD">
            <w:pPr>
              <w:rPr>
                <w:rFonts w:asciiTheme="majorHAnsi" w:hAnsiTheme="majorHAnsi" w:cstheme="majorHAnsi"/>
                <w:bCs/>
                <w:i/>
                <w:lang w:val="en-US"/>
              </w:rPr>
            </w:pPr>
            <w:r w:rsidRPr="0000317A">
              <w:rPr>
                <w:rFonts w:asciiTheme="majorHAnsi" w:hAnsiTheme="majorHAnsi" w:cstheme="majorHAnsi"/>
                <w:bCs/>
                <w:i/>
                <w:lang w:val="en-US"/>
              </w:rPr>
              <w:t>Tổng</w:t>
            </w:r>
          </w:p>
        </w:tc>
        <w:tc>
          <w:tcPr>
            <w:tcW w:w="567" w:type="dxa"/>
          </w:tcPr>
          <w:p w14:paraId="4A392A96" w14:textId="77777777" w:rsidR="0000317A" w:rsidRPr="002B6104" w:rsidRDefault="0000317A" w:rsidP="002C02AD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708" w:type="dxa"/>
          </w:tcPr>
          <w:p w14:paraId="582F85A0" w14:textId="77777777" w:rsidR="0000317A" w:rsidRPr="002B6104" w:rsidRDefault="0000317A" w:rsidP="002C02AD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567" w:type="dxa"/>
          </w:tcPr>
          <w:p w14:paraId="3226256A" w14:textId="77777777" w:rsidR="0000317A" w:rsidRPr="002B6104" w:rsidRDefault="0000317A" w:rsidP="002C02AD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779" w:type="dxa"/>
          </w:tcPr>
          <w:p w14:paraId="3B91BD62" w14:textId="77777777" w:rsidR="0000317A" w:rsidRPr="002B6104" w:rsidRDefault="0000317A" w:rsidP="002C02AD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  <w:tr w:rsidR="0000317A" w:rsidRPr="002B6104" w14:paraId="7901718B" w14:textId="611B2BD8" w:rsidTr="0000317A">
        <w:tc>
          <w:tcPr>
            <w:tcW w:w="817" w:type="dxa"/>
          </w:tcPr>
          <w:p w14:paraId="31F6C455" w14:textId="77777777" w:rsidR="0000317A" w:rsidRPr="002B6104" w:rsidRDefault="0000317A" w:rsidP="002C02AD">
            <w:pPr>
              <w:rPr>
                <w:rFonts w:asciiTheme="majorHAnsi" w:hAnsiTheme="majorHAnsi" w:cstheme="majorHAnsi"/>
                <w:i/>
                <w:lang w:val="en-US"/>
              </w:rPr>
            </w:pPr>
            <w:r w:rsidRPr="002B6104">
              <w:rPr>
                <w:rFonts w:asciiTheme="majorHAnsi" w:hAnsiTheme="majorHAnsi" w:cstheme="majorHAnsi"/>
                <w:i/>
                <w:lang w:val="en-US"/>
              </w:rPr>
              <w:t>Lớp 5</w:t>
            </w:r>
          </w:p>
        </w:tc>
        <w:tc>
          <w:tcPr>
            <w:tcW w:w="567" w:type="dxa"/>
          </w:tcPr>
          <w:p w14:paraId="62D6BCDB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6317FE70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62C56578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4" w:type="dxa"/>
          </w:tcPr>
          <w:p w14:paraId="32E2284E" w14:textId="77777777" w:rsidR="0000317A" w:rsidRPr="002B6104" w:rsidRDefault="0000317A" w:rsidP="002C02AD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756" w:type="dxa"/>
          </w:tcPr>
          <w:p w14:paraId="2A890992" w14:textId="18AFFF4F" w:rsidR="0000317A" w:rsidRPr="002B6104" w:rsidRDefault="0000317A" w:rsidP="002C02AD">
            <w:pPr>
              <w:rPr>
                <w:rFonts w:asciiTheme="majorHAnsi" w:hAnsiTheme="majorHAnsi" w:cstheme="majorHAnsi"/>
                <w:bCs/>
                <w:lang w:val="en-US"/>
              </w:rPr>
            </w:pPr>
            <w:r w:rsidRPr="002B6104">
              <w:rPr>
                <w:rFonts w:asciiTheme="majorHAnsi" w:hAnsiTheme="majorHAnsi" w:cstheme="majorHAnsi"/>
                <w:bCs/>
                <w:lang w:val="en-US"/>
              </w:rPr>
              <w:t>Tổng</w:t>
            </w:r>
          </w:p>
        </w:tc>
        <w:tc>
          <w:tcPr>
            <w:tcW w:w="479" w:type="dxa"/>
          </w:tcPr>
          <w:p w14:paraId="6640FBAE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660433A6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4" w:type="dxa"/>
          </w:tcPr>
          <w:p w14:paraId="125705E7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3" w:type="dxa"/>
          </w:tcPr>
          <w:p w14:paraId="0A2A1795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21" w:type="dxa"/>
          </w:tcPr>
          <w:p w14:paraId="3CBAABD8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063F8D12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5C016926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3D2BCDB7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79" w:type="dxa"/>
          </w:tcPr>
          <w:p w14:paraId="6A6DF61A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0317A" w:rsidRPr="002B6104" w14:paraId="278A1097" w14:textId="17872E39" w:rsidTr="0000317A">
        <w:tc>
          <w:tcPr>
            <w:tcW w:w="817" w:type="dxa"/>
          </w:tcPr>
          <w:p w14:paraId="331DDC2E" w14:textId="20279474" w:rsidR="0000317A" w:rsidRPr="002B6104" w:rsidRDefault="0000317A" w:rsidP="002C02AD">
            <w:pPr>
              <w:rPr>
                <w:rFonts w:asciiTheme="majorHAnsi" w:hAnsiTheme="majorHAnsi" w:cstheme="majorHAnsi"/>
                <w:iCs/>
                <w:lang w:val="en-US"/>
              </w:rPr>
            </w:pPr>
            <w:r w:rsidRPr="002B6104">
              <w:rPr>
                <w:rFonts w:asciiTheme="majorHAnsi" w:hAnsiTheme="majorHAnsi" w:cstheme="majorHAnsi"/>
                <w:iCs/>
                <w:lang w:val="en-US"/>
              </w:rPr>
              <w:t>Tổng</w:t>
            </w:r>
          </w:p>
        </w:tc>
        <w:tc>
          <w:tcPr>
            <w:tcW w:w="567" w:type="dxa"/>
          </w:tcPr>
          <w:p w14:paraId="1B94968C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2E60376D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3C3B1DC6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4" w:type="dxa"/>
          </w:tcPr>
          <w:p w14:paraId="5A765B50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56" w:type="dxa"/>
          </w:tcPr>
          <w:p w14:paraId="42F21237" w14:textId="2931116D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79" w:type="dxa"/>
          </w:tcPr>
          <w:p w14:paraId="5BB1A74A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5" w:type="dxa"/>
          </w:tcPr>
          <w:p w14:paraId="496B9D85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34" w:type="dxa"/>
          </w:tcPr>
          <w:p w14:paraId="65304201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93" w:type="dxa"/>
          </w:tcPr>
          <w:p w14:paraId="5FAF9456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21" w:type="dxa"/>
          </w:tcPr>
          <w:p w14:paraId="43749114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412F5273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08" w:type="dxa"/>
          </w:tcPr>
          <w:p w14:paraId="455F8D00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67" w:type="dxa"/>
          </w:tcPr>
          <w:p w14:paraId="7DB1257E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79" w:type="dxa"/>
          </w:tcPr>
          <w:p w14:paraId="3804EDF7" w14:textId="77777777" w:rsidR="0000317A" w:rsidRPr="002B6104" w:rsidRDefault="0000317A" w:rsidP="002C02A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4736B6EE" w14:textId="3B3F6078" w:rsidR="003C0E6F" w:rsidRPr="003C0E6F" w:rsidRDefault="003C0E6F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C0E6F">
        <w:rPr>
          <w:rFonts w:asciiTheme="majorHAnsi" w:hAnsiTheme="majorHAnsi" w:cstheme="majorHAnsi"/>
          <w:b/>
          <w:bCs/>
          <w:sz w:val="26"/>
          <w:szCs w:val="26"/>
          <w:lang w:val="en-US"/>
        </w:rPr>
        <w:t>VII. Mức học phí:</w:t>
      </w:r>
    </w:p>
    <w:tbl>
      <w:tblPr>
        <w:tblStyle w:val="TableGrid"/>
        <w:tblW w:w="10175" w:type="dxa"/>
        <w:tblInd w:w="-275" w:type="dxa"/>
        <w:tblLook w:val="04A0" w:firstRow="1" w:lastRow="0" w:firstColumn="1" w:lastColumn="0" w:noHBand="0" w:noVBand="1"/>
      </w:tblPr>
      <w:tblGrid>
        <w:gridCol w:w="805"/>
        <w:gridCol w:w="2520"/>
        <w:gridCol w:w="3695"/>
        <w:gridCol w:w="3155"/>
      </w:tblGrid>
      <w:tr w:rsidR="003C0E6F" w:rsidRPr="003C0E6F" w14:paraId="5EE160D9" w14:textId="77777777" w:rsidTr="003C0E6F">
        <w:tc>
          <w:tcPr>
            <w:tcW w:w="805" w:type="dxa"/>
          </w:tcPr>
          <w:p w14:paraId="3F1E7FBF" w14:textId="1F7435D7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2520" w:type="dxa"/>
          </w:tcPr>
          <w:p w14:paraId="30791D46" w14:textId="793220EE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Cấp học</w:t>
            </w:r>
          </w:p>
        </w:tc>
        <w:tc>
          <w:tcPr>
            <w:tcW w:w="3695" w:type="dxa"/>
          </w:tcPr>
          <w:p w14:paraId="10179BEE" w14:textId="29E3C565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Mức học phí (tối thiếu – tối đa</w:t>
            </w:r>
            <w:r w:rsidR="00292C2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3155" w:type="dxa"/>
          </w:tcPr>
          <w:p w14:paraId="74C5AF42" w14:textId="7A32E44E" w:rsidR="003C0E6F" w:rsidRPr="003C0E6F" w:rsidRDefault="003C0E6F" w:rsidP="003C0E6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3C0E6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Khoản thu khác (nếu có)</w:t>
            </w:r>
          </w:p>
        </w:tc>
      </w:tr>
      <w:tr w:rsidR="003C0E6F" w14:paraId="662BB97E" w14:textId="77777777" w:rsidTr="003C0E6F">
        <w:tc>
          <w:tcPr>
            <w:tcW w:w="805" w:type="dxa"/>
          </w:tcPr>
          <w:p w14:paraId="074D5800" w14:textId="48423F03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</w:tcPr>
          <w:p w14:paraId="014DDEAC" w14:textId="01C60E6F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Mầm non</w:t>
            </w:r>
          </w:p>
        </w:tc>
        <w:tc>
          <w:tcPr>
            <w:tcW w:w="3695" w:type="dxa"/>
          </w:tcPr>
          <w:p w14:paraId="3D35B272" w14:textId="3164C106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500B8CF7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0E6F" w14:paraId="464FB586" w14:textId="77777777" w:rsidTr="003C0E6F">
        <w:tc>
          <w:tcPr>
            <w:tcW w:w="805" w:type="dxa"/>
          </w:tcPr>
          <w:p w14:paraId="367807D7" w14:textId="307841FD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520" w:type="dxa"/>
          </w:tcPr>
          <w:p w14:paraId="51EBE065" w14:textId="404411C3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Tiểu học</w:t>
            </w:r>
          </w:p>
        </w:tc>
        <w:tc>
          <w:tcPr>
            <w:tcW w:w="3695" w:type="dxa"/>
          </w:tcPr>
          <w:p w14:paraId="35D1A09E" w14:textId="236417A5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460B9B40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0E6F" w14:paraId="2D82C386" w14:textId="77777777" w:rsidTr="003C0E6F">
        <w:tc>
          <w:tcPr>
            <w:tcW w:w="805" w:type="dxa"/>
          </w:tcPr>
          <w:p w14:paraId="7AF3B642" w14:textId="10884FF8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520" w:type="dxa"/>
          </w:tcPr>
          <w:p w14:paraId="337E8103" w14:textId="7B46D0E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học cơ sở</w:t>
            </w:r>
          </w:p>
        </w:tc>
        <w:tc>
          <w:tcPr>
            <w:tcW w:w="3695" w:type="dxa"/>
          </w:tcPr>
          <w:p w14:paraId="72A40759" w14:textId="610C64A9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19BAC776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0E6F" w14:paraId="1CBB40C4" w14:textId="77777777" w:rsidTr="003C0E6F">
        <w:tc>
          <w:tcPr>
            <w:tcW w:w="805" w:type="dxa"/>
          </w:tcPr>
          <w:p w14:paraId="0C93B45D" w14:textId="58709464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520" w:type="dxa"/>
          </w:tcPr>
          <w:p w14:paraId="7682134F" w14:textId="58611F84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học phổ thông</w:t>
            </w:r>
          </w:p>
        </w:tc>
        <w:tc>
          <w:tcPr>
            <w:tcW w:w="3695" w:type="dxa"/>
          </w:tcPr>
          <w:p w14:paraId="197B0E9B" w14:textId="17280CDC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55" w:type="dxa"/>
          </w:tcPr>
          <w:p w14:paraId="20EC1A57" w14:textId="77777777" w:rsidR="003C0E6F" w:rsidRDefault="003C0E6F" w:rsidP="003C0E6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507D5F58" w14:textId="5D60B561" w:rsidR="006A7527" w:rsidRPr="005D4AA0" w:rsidRDefault="006A7527">
      <w:pPr>
        <w:rPr>
          <w:rFonts w:asciiTheme="majorHAnsi" w:hAnsiTheme="majorHAnsi" w:cstheme="majorHAnsi"/>
          <w:b/>
          <w:sz w:val="26"/>
          <w:szCs w:val="26"/>
        </w:rPr>
      </w:pPr>
      <w:r w:rsidRPr="006A7527">
        <w:rPr>
          <w:rFonts w:asciiTheme="majorHAnsi" w:hAnsiTheme="majorHAnsi" w:cstheme="majorHAnsi"/>
          <w:b/>
          <w:sz w:val="26"/>
          <w:szCs w:val="26"/>
        </w:rPr>
        <w:t>VII</w:t>
      </w:r>
      <w:r w:rsidR="003C0E6F" w:rsidRPr="00F41446">
        <w:rPr>
          <w:rFonts w:asciiTheme="majorHAnsi" w:hAnsiTheme="majorHAnsi" w:cstheme="majorHAnsi"/>
          <w:b/>
          <w:sz w:val="26"/>
          <w:szCs w:val="26"/>
        </w:rPr>
        <w:t>I</w:t>
      </w:r>
      <w:r w:rsidRPr="006A7527">
        <w:rPr>
          <w:rFonts w:asciiTheme="majorHAnsi" w:hAnsiTheme="majorHAnsi" w:cstheme="majorHAnsi"/>
          <w:b/>
          <w:sz w:val="26"/>
          <w:szCs w:val="26"/>
        </w:rPr>
        <w:t>. Đề xuất - Kiến nghị:</w:t>
      </w:r>
    </w:p>
    <w:p w14:paraId="7D8B9B0D" w14:textId="61FFEEC4" w:rsidR="00292C29" w:rsidRPr="00F41446" w:rsidRDefault="00311B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B1F4E" wp14:editId="3A2238F9">
                <wp:simplePos x="0" y="0"/>
                <wp:positionH relativeFrom="column">
                  <wp:posOffset>2913380</wp:posOffset>
                </wp:positionH>
                <wp:positionV relativeFrom="paragraph">
                  <wp:posOffset>267970</wp:posOffset>
                </wp:positionV>
                <wp:extent cx="2799715" cy="125793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CBBCC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A7527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THỦ TRƯỞNG ĐƠN VỊ</w:t>
                            </w:r>
                          </w:p>
                          <w:p w14:paraId="5D9D2706" w14:textId="77777777" w:rsidR="006A7527" w:rsidRPr="00366475" w:rsidRDefault="00366475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6475">
                              <w:rPr>
                                <w:rFonts w:asciiTheme="majorHAnsi" w:hAnsiTheme="majorHAnsi" w:cstheme="majorHAnsi"/>
                                <w:i/>
                                <w:sz w:val="26"/>
                                <w:szCs w:val="26"/>
                                <w:lang w:val="en-US"/>
                              </w:rPr>
                              <w:t>(ký và ghi rõ họ tên)</w:t>
                            </w:r>
                          </w:p>
                          <w:p w14:paraId="70EEE792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836C1E7" w14:textId="77777777" w:rsidR="006A7527" w:rsidRPr="006A7527" w:rsidRDefault="006A752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9.4pt;margin-top:21.1pt;width:220.45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6ehwIAABc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" stroked="f">
                <v:textbox>
                  <w:txbxContent>
                    <w:p w14:paraId="015CBBCC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6A7527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  <w:t>THỦ TRƯỞNG ĐƠN VỊ</w:t>
                      </w:r>
                    </w:p>
                    <w:p w14:paraId="5D9D2706" w14:textId="77777777" w:rsidR="006A7527" w:rsidRPr="00366475" w:rsidRDefault="00366475">
                      <w:pPr>
                        <w:rPr>
                          <w:rFonts w:asciiTheme="majorHAnsi" w:hAnsiTheme="majorHAnsi" w:cstheme="majorHAnsi"/>
                          <w:i/>
                          <w:sz w:val="26"/>
                          <w:szCs w:val="26"/>
                          <w:lang w:val="en-US"/>
                        </w:rPr>
                      </w:pPr>
                      <w:r w:rsidRPr="00366475">
                        <w:rPr>
                          <w:rFonts w:asciiTheme="majorHAnsi" w:hAnsiTheme="majorHAnsi" w:cstheme="majorHAnsi"/>
                          <w:i/>
                          <w:sz w:val="26"/>
                          <w:szCs w:val="26"/>
                          <w:lang w:val="en-US"/>
                        </w:rPr>
                        <w:t>(ký và ghi rõ họ tên)</w:t>
                      </w:r>
                    </w:p>
                    <w:p w14:paraId="70EEE792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  <w:p w14:paraId="1836C1E7" w14:textId="77777777" w:rsidR="006A7527" w:rsidRPr="006A7527" w:rsidRDefault="006A7527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96" w:rsidRPr="00F41446">
        <w:rPr>
          <w:rFonts w:asciiTheme="majorHAnsi" w:hAnsiTheme="majorHAnsi" w:cstheme="majorHAnsi"/>
        </w:rPr>
        <w:t xml:space="preserve"> </w:t>
      </w:r>
      <w:r w:rsidR="00292C29" w:rsidRPr="00F41446">
        <w:rPr>
          <w:rFonts w:asciiTheme="majorHAnsi" w:hAnsiTheme="majorHAnsi" w:cstheme="majorHAnsi"/>
        </w:rPr>
        <w:br w:type="page"/>
      </w: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85"/>
      </w:tblGrid>
      <w:tr w:rsidR="00292C29" w:rsidRPr="00E857A9" w14:paraId="40E8C4A3" w14:textId="77777777" w:rsidTr="00037422">
        <w:tc>
          <w:tcPr>
            <w:tcW w:w="4621" w:type="dxa"/>
          </w:tcPr>
          <w:p w14:paraId="438A95DA" w14:textId="77777777" w:rsidR="00292C29" w:rsidRPr="00F41446" w:rsidRDefault="00292C29" w:rsidP="0003742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41446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SỞ GIÁO DỤC VÀ ĐÀO TẠO</w:t>
            </w:r>
          </w:p>
        </w:tc>
        <w:tc>
          <w:tcPr>
            <w:tcW w:w="5585" w:type="dxa"/>
          </w:tcPr>
          <w:p w14:paraId="36A3B1CD" w14:textId="77777777" w:rsidR="00292C29" w:rsidRPr="00F41446" w:rsidRDefault="00292C29" w:rsidP="0003742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41446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 VIỆT NAM</w:t>
            </w:r>
          </w:p>
        </w:tc>
      </w:tr>
      <w:tr w:rsidR="00292C29" w:rsidRPr="00E857A9" w14:paraId="42008FFA" w14:textId="77777777" w:rsidTr="00037422">
        <w:tc>
          <w:tcPr>
            <w:tcW w:w="4621" w:type="dxa"/>
          </w:tcPr>
          <w:p w14:paraId="3CCC7FC6" w14:textId="77777777" w:rsidR="00292C29" w:rsidRPr="00FE5191" w:rsidRDefault="00292C29" w:rsidP="0003742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E5191"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</w:tc>
        <w:tc>
          <w:tcPr>
            <w:tcW w:w="5585" w:type="dxa"/>
          </w:tcPr>
          <w:p w14:paraId="0C4EB19D" w14:textId="77777777" w:rsidR="00292C29" w:rsidRPr="00E857A9" w:rsidRDefault="00292C29" w:rsidP="0003742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ộc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l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ậ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 - T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ự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do - 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ạnh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ph</w:t>
            </w: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úc</w:t>
            </w:r>
          </w:p>
        </w:tc>
      </w:tr>
      <w:tr w:rsidR="00292C29" w:rsidRPr="00E857A9" w14:paraId="53B6A012" w14:textId="77777777" w:rsidTr="00037422">
        <w:tc>
          <w:tcPr>
            <w:tcW w:w="4621" w:type="dxa"/>
          </w:tcPr>
          <w:p w14:paraId="2AA04FA6" w14:textId="77777777" w:rsidR="00292C29" w:rsidRPr="00E857A9" w:rsidRDefault="00292C29" w:rsidP="00037422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857A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TRƯỜNG …</w:t>
            </w:r>
          </w:p>
        </w:tc>
        <w:tc>
          <w:tcPr>
            <w:tcW w:w="5585" w:type="dxa"/>
          </w:tcPr>
          <w:p w14:paraId="631C675F" w14:textId="77777777" w:rsidR="00292C29" w:rsidRPr="00E857A9" w:rsidRDefault="00292C29" w:rsidP="0003742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</w:tbl>
    <w:p w14:paraId="1AA7B6E4" w14:textId="77777777" w:rsidR="006A7527" w:rsidRDefault="006A7527">
      <w:pPr>
        <w:rPr>
          <w:rFonts w:asciiTheme="majorHAnsi" w:hAnsiTheme="majorHAnsi" w:cstheme="majorHAnsi"/>
          <w:lang w:val="en-US"/>
        </w:rPr>
      </w:pPr>
    </w:p>
    <w:p w14:paraId="1AC51CF2" w14:textId="2FB2549F" w:rsidR="00292C29" w:rsidRPr="00C17DFD" w:rsidRDefault="00292C29" w:rsidP="00292C29">
      <w:pPr>
        <w:spacing w:before="24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C17DFD">
        <w:rPr>
          <w:rFonts w:asciiTheme="majorHAnsi" w:hAnsiTheme="majorHAnsi" w:cstheme="majorHAnsi"/>
          <w:b/>
          <w:bCs/>
          <w:sz w:val="28"/>
          <w:szCs w:val="28"/>
          <w:lang w:val="en-US"/>
        </w:rPr>
        <w:t>PHỤ LỤC 1: GIÁO VIÊN</w:t>
      </w:r>
      <w:r w:rsidR="00C17DFD">
        <w:rPr>
          <w:rFonts w:asciiTheme="majorHAnsi" w:hAnsiTheme="majorHAnsi" w:cstheme="majorHAnsi"/>
          <w:b/>
          <w:bCs/>
          <w:sz w:val="28"/>
          <w:szCs w:val="28"/>
          <w:lang w:val="en-US"/>
        </w:rPr>
        <w:t>, NHÂN VIÊN</w:t>
      </w:r>
    </w:p>
    <w:p w14:paraId="2FE47AA8" w14:textId="77777777" w:rsidR="00292C29" w:rsidRDefault="00292C29" w:rsidP="00292C29">
      <w:pPr>
        <w:tabs>
          <w:tab w:val="left" w:pos="6096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2280"/>
        <w:gridCol w:w="1265"/>
        <w:gridCol w:w="1338"/>
        <w:gridCol w:w="2442"/>
        <w:gridCol w:w="1763"/>
      </w:tblGrid>
      <w:tr w:rsidR="00C17DFD" w:rsidRPr="00292C29" w14:paraId="62401603" w14:textId="77777777" w:rsidTr="00037422">
        <w:tc>
          <w:tcPr>
            <w:tcW w:w="828" w:type="dxa"/>
          </w:tcPr>
          <w:p w14:paraId="6B4241A4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b/>
                <w:lang w:val="en-US"/>
              </w:rPr>
            </w:pPr>
            <w:r w:rsidRPr="00292C29">
              <w:rPr>
                <w:rFonts w:asciiTheme="majorHAnsi" w:hAnsiTheme="majorHAnsi" w:cstheme="majorHAnsi"/>
                <w:b/>
                <w:lang w:val="en-US"/>
              </w:rPr>
              <w:t>STT</w:t>
            </w:r>
          </w:p>
        </w:tc>
        <w:tc>
          <w:tcPr>
            <w:tcW w:w="3600" w:type="dxa"/>
          </w:tcPr>
          <w:p w14:paraId="67DD1CC6" w14:textId="1C20333C" w:rsidR="00292C29" w:rsidRPr="00292C29" w:rsidRDefault="00C17DFD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Họ và tên</w:t>
            </w:r>
          </w:p>
        </w:tc>
        <w:tc>
          <w:tcPr>
            <w:tcW w:w="1710" w:type="dxa"/>
          </w:tcPr>
          <w:p w14:paraId="28A5BCDC" w14:textId="7A6A68A9" w:rsidR="00292C29" w:rsidRPr="00292C29" w:rsidRDefault="00C17DFD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Năm sinh</w:t>
            </w:r>
          </w:p>
        </w:tc>
        <w:tc>
          <w:tcPr>
            <w:tcW w:w="1800" w:type="dxa"/>
          </w:tcPr>
          <w:p w14:paraId="794B1118" w14:textId="3D61E9F8" w:rsidR="00292C29" w:rsidRPr="00292C29" w:rsidRDefault="00C17DFD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Quốc tịch</w:t>
            </w:r>
          </w:p>
        </w:tc>
        <w:tc>
          <w:tcPr>
            <w:tcW w:w="3600" w:type="dxa"/>
          </w:tcPr>
          <w:p w14:paraId="4FDBC95E" w14:textId="73C017F3" w:rsidR="00292C29" w:rsidRPr="00292C29" w:rsidRDefault="00C17DFD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Trình độ chuyên môn</w:t>
            </w:r>
          </w:p>
        </w:tc>
        <w:tc>
          <w:tcPr>
            <w:tcW w:w="2588" w:type="dxa"/>
          </w:tcPr>
          <w:p w14:paraId="3DC8FA88" w14:textId="3202EA98" w:rsidR="00292C29" w:rsidRPr="00292C29" w:rsidRDefault="00C17DFD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Vị trí công việc</w:t>
            </w:r>
          </w:p>
        </w:tc>
      </w:tr>
      <w:tr w:rsidR="00C17DFD" w:rsidRPr="00292C29" w14:paraId="31F1BC94" w14:textId="77777777" w:rsidTr="00037422">
        <w:tc>
          <w:tcPr>
            <w:tcW w:w="828" w:type="dxa"/>
          </w:tcPr>
          <w:p w14:paraId="4F994C6D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4715DB8C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10" w:type="dxa"/>
          </w:tcPr>
          <w:p w14:paraId="2C945D8E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00" w:type="dxa"/>
          </w:tcPr>
          <w:p w14:paraId="52D5E64E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72F11061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588" w:type="dxa"/>
          </w:tcPr>
          <w:p w14:paraId="250E5579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17DFD" w:rsidRPr="00292C29" w14:paraId="1395C949" w14:textId="77777777" w:rsidTr="00037422">
        <w:tc>
          <w:tcPr>
            <w:tcW w:w="828" w:type="dxa"/>
          </w:tcPr>
          <w:p w14:paraId="21DC4765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1AABA810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10" w:type="dxa"/>
          </w:tcPr>
          <w:p w14:paraId="465B3465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00" w:type="dxa"/>
          </w:tcPr>
          <w:p w14:paraId="33F5E494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7B4ECC17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588" w:type="dxa"/>
          </w:tcPr>
          <w:p w14:paraId="18F895C1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17DFD" w:rsidRPr="00292C29" w14:paraId="2FE2C53E" w14:textId="77777777" w:rsidTr="00037422">
        <w:tc>
          <w:tcPr>
            <w:tcW w:w="828" w:type="dxa"/>
          </w:tcPr>
          <w:p w14:paraId="7457A386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612939BF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10" w:type="dxa"/>
          </w:tcPr>
          <w:p w14:paraId="05994E26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00" w:type="dxa"/>
          </w:tcPr>
          <w:p w14:paraId="6557C1A6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72ACDFD5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588" w:type="dxa"/>
          </w:tcPr>
          <w:p w14:paraId="6D13E91C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17DFD" w:rsidRPr="00292C29" w14:paraId="5E45C10B" w14:textId="77777777" w:rsidTr="00037422">
        <w:tc>
          <w:tcPr>
            <w:tcW w:w="828" w:type="dxa"/>
          </w:tcPr>
          <w:p w14:paraId="29B5AEEC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3A044D94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10" w:type="dxa"/>
          </w:tcPr>
          <w:p w14:paraId="5221094C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00" w:type="dxa"/>
          </w:tcPr>
          <w:p w14:paraId="586E7CFA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21BD70E4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588" w:type="dxa"/>
          </w:tcPr>
          <w:p w14:paraId="7BA0AE25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17DFD" w:rsidRPr="00292C29" w14:paraId="7E853394" w14:textId="77777777" w:rsidTr="00037422">
        <w:tc>
          <w:tcPr>
            <w:tcW w:w="828" w:type="dxa"/>
          </w:tcPr>
          <w:p w14:paraId="350BA9B9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1B7AF92C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10" w:type="dxa"/>
          </w:tcPr>
          <w:p w14:paraId="57B5D417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00" w:type="dxa"/>
          </w:tcPr>
          <w:p w14:paraId="75965EA7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24BA26E1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588" w:type="dxa"/>
          </w:tcPr>
          <w:p w14:paraId="1472431C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17DFD" w:rsidRPr="00292C29" w14:paraId="0F92E83D" w14:textId="77777777" w:rsidTr="00037422">
        <w:tc>
          <w:tcPr>
            <w:tcW w:w="828" w:type="dxa"/>
          </w:tcPr>
          <w:p w14:paraId="5718ADA0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68C9AC83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10" w:type="dxa"/>
          </w:tcPr>
          <w:p w14:paraId="1BEC122E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00" w:type="dxa"/>
          </w:tcPr>
          <w:p w14:paraId="4A823A77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00" w:type="dxa"/>
          </w:tcPr>
          <w:p w14:paraId="0109B336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588" w:type="dxa"/>
          </w:tcPr>
          <w:p w14:paraId="6C2CD922" w14:textId="77777777" w:rsidR="00292C29" w:rsidRPr="00292C29" w:rsidRDefault="00292C29" w:rsidP="00037422">
            <w:pPr>
              <w:tabs>
                <w:tab w:val="left" w:pos="6096"/>
              </w:tabs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1E426FB" w14:textId="77777777" w:rsidR="00292C29" w:rsidRDefault="00292C29" w:rsidP="00292C29">
      <w:pPr>
        <w:tabs>
          <w:tab w:val="left" w:pos="6096"/>
        </w:tabs>
        <w:rPr>
          <w:b/>
          <w:lang w:val="en-US"/>
        </w:rPr>
      </w:pPr>
      <w:r>
        <w:rPr>
          <w:lang w:val="en-US"/>
        </w:rPr>
        <w:tab/>
      </w:r>
    </w:p>
    <w:p w14:paraId="2B168A51" w14:textId="69238047" w:rsidR="00916F2A" w:rsidRDefault="00916F2A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br w:type="page"/>
      </w:r>
    </w:p>
    <w:p w14:paraId="1E525A05" w14:textId="77777777" w:rsidR="00916F2A" w:rsidRPr="00916F2A" w:rsidRDefault="00916F2A" w:rsidP="00916F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 w:rsidRPr="00916F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lastRenderedPageBreak/>
        <w:t xml:space="preserve"> SỞ GIÁO DỤC VÀ ĐÀO TẠO</w:t>
      </w:r>
      <w:r w:rsidRPr="00916F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  <w:t xml:space="preserve">       </w:t>
      </w:r>
      <w:r w:rsidRPr="00916F2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CỘNG HÒA XÃ HỘI CHỦ NGHĨA VIỆT NAM</w:t>
      </w:r>
    </w:p>
    <w:p w14:paraId="5854412A" w14:textId="77777777" w:rsidR="00916F2A" w:rsidRPr="00916F2A" w:rsidRDefault="00916F2A" w:rsidP="00916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916F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THÀNH PHỐ HỒ CHÍ MINH </w:t>
      </w:r>
      <w:r w:rsidRPr="00916F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 w:rsidRPr="00916F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 w:rsidRPr="00916F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 w:rsidRPr="00916F2A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Độc lập - Tự Do - Hạnh phúc</w:t>
      </w:r>
    </w:p>
    <w:p w14:paraId="3354CFCF" w14:textId="5D010F06" w:rsidR="00916F2A" w:rsidRPr="00916F2A" w:rsidRDefault="00916F2A" w:rsidP="00916F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B5C6A" wp14:editId="143F5734">
                <wp:simplePos x="0" y="0"/>
                <wp:positionH relativeFrom="column">
                  <wp:posOffset>3277235</wp:posOffset>
                </wp:positionH>
                <wp:positionV relativeFrom="paragraph">
                  <wp:posOffset>3175</wp:posOffset>
                </wp:positionV>
                <wp:extent cx="1816100" cy="0"/>
                <wp:effectExtent l="5715" t="11430" r="6985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.25pt" to="40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U0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yezbI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"/>
            </w:pict>
          </mc:Fallback>
        </mc:AlternateContent>
      </w:r>
      <w:r w:rsidRPr="00916F2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  TRƯỜNG …</w:t>
      </w:r>
    </w:p>
    <w:p w14:paraId="57B51316" w14:textId="26446CCC" w:rsidR="00916F2A" w:rsidRPr="00916F2A" w:rsidRDefault="00916F2A" w:rsidP="00916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53515" wp14:editId="464027D2">
                <wp:simplePos x="0" y="0"/>
                <wp:positionH relativeFrom="column">
                  <wp:posOffset>363220</wp:posOffset>
                </wp:positionH>
                <wp:positionV relativeFrom="paragraph">
                  <wp:posOffset>10160</wp:posOffset>
                </wp:positionV>
                <wp:extent cx="1403350" cy="0"/>
                <wp:effectExtent l="6350" t="8255" r="952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.8pt" to="13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"/>
            </w:pict>
          </mc:Fallback>
        </mc:AlternateContent>
      </w:r>
    </w:p>
    <w:p w14:paraId="58AA197E" w14:textId="7C98C8C3" w:rsidR="00916F2A" w:rsidRPr="00916F2A" w:rsidRDefault="00916F2A" w:rsidP="00916F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916F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PHỤ LỤC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2</w:t>
      </w:r>
      <w:r w:rsidRPr="00916F2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: CƠ SỞ VẬT CHẤT</w:t>
      </w:r>
    </w:p>
    <w:p w14:paraId="10A0E333" w14:textId="77777777" w:rsidR="00916F2A" w:rsidRPr="00916F2A" w:rsidRDefault="00916F2A" w:rsidP="00916F2A">
      <w:pPr>
        <w:tabs>
          <w:tab w:val="left" w:pos="260"/>
          <w:tab w:val="left" w:pos="9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</w:p>
    <w:p w14:paraId="0738C8A3" w14:textId="77777777" w:rsidR="00916F2A" w:rsidRPr="00916F2A" w:rsidRDefault="00916F2A" w:rsidP="00916F2A">
      <w:pPr>
        <w:tabs>
          <w:tab w:val="left" w:pos="0"/>
          <w:tab w:val="left" w:leader="dot" w:pos="9620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vi-VN"/>
        </w:rPr>
      </w:pPr>
      <w:r w:rsidRPr="00916F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Cơ sở đang sử dụng thuộc sở hữu của Nhà đầu tư/ nhà trường </w:t>
      </w:r>
      <w:r w:rsidRPr="00916F2A">
        <w:rPr>
          <w:rFonts w:ascii="Times New Roman" w:eastAsia="Times New Roman" w:hAnsi="Times New Roman" w:cs="Times New Roman"/>
          <w:sz w:val="30"/>
          <w:szCs w:val="30"/>
          <w:lang w:val="en-US" w:eastAsia="vi-VN"/>
        </w:rPr>
        <w:sym w:font="Wingdings" w:char="F06F"/>
      </w:r>
    </w:p>
    <w:p w14:paraId="2875D608" w14:textId="77777777" w:rsidR="00916F2A" w:rsidRPr="00916F2A" w:rsidRDefault="00916F2A" w:rsidP="00916F2A">
      <w:pPr>
        <w:tabs>
          <w:tab w:val="left" w:pos="0"/>
          <w:tab w:val="left" w:leader="dot" w:pos="9620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vi-VN"/>
        </w:rPr>
      </w:pPr>
      <w:r w:rsidRPr="00916F2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Cơ sở đang sử dụng là cơ sở thuê, mượn </w:t>
      </w:r>
      <w:r w:rsidRPr="00916F2A">
        <w:rPr>
          <w:rFonts w:ascii="Times New Roman" w:eastAsia="Times New Roman" w:hAnsi="Times New Roman" w:cs="Times New Roman"/>
          <w:sz w:val="30"/>
          <w:szCs w:val="30"/>
          <w:lang w:val="en-US" w:eastAsia="vi-VN"/>
        </w:rPr>
        <w:sym w:font="Wingdings" w:char="F06F"/>
      </w:r>
      <w:r w:rsidRPr="00916F2A">
        <w:rPr>
          <w:rFonts w:ascii="Times New Roman" w:eastAsia="Times New Roman" w:hAnsi="Times New Roman" w:cs="Times New Roman"/>
          <w:sz w:val="30"/>
          <w:szCs w:val="30"/>
          <w:lang w:val="en-US" w:eastAsia="vi-VN"/>
        </w:rPr>
        <w:t xml:space="preserve"> </w:t>
      </w:r>
    </w:p>
    <w:p w14:paraId="4BA0A8F4" w14:textId="77777777" w:rsidR="00916F2A" w:rsidRPr="00916F2A" w:rsidRDefault="00916F2A" w:rsidP="00916F2A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796"/>
        <w:gridCol w:w="851"/>
        <w:gridCol w:w="992"/>
        <w:gridCol w:w="851"/>
        <w:gridCol w:w="566"/>
        <w:gridCol w:w="850"/>
        <w:gridCol w:w="1098"/>
        <w:gridCol w:w="887"/>
      </w:tblGrid>
      <w:tr w:rsidR="00916F2A" w:rsidRPr="00916F2A" w14:paraId="02314238" w14:textId="77777777" w:rsidTr="00037422">
        <w:tc>
          <w:tcPr>
            <w:tcW w:w="3140" w:type="dxa"/>
            <w:vMerge w:val="restart"/>
            <w:tcBorders>
              <w:tl2br w:val="dashed" w:sz="4" w:space="0" w:color="auto"/>
            </w:tcBorders>
            <w:shd w:val="clear" w:color="auto" w:fill="auto"/>
          </w:tcPr>
          <w:p w14:paraId="6D7E6D6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3490" w:type="dxa"/>
            <w:gridSpan w:val="4"/>
          </w:tcPr>
          <w:p w14:paraId="2637332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Trụ sở/ Cơ sở 1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14:paraId="2EB21DE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Cơ sở 2</w:t>
            </w:r>
          </w:p>
        </w:tc>
      </w:tr>
      <w:tr w:rsidR="00916F2A" w:rsidRPr="00916F2A" w14:paraId="7B154961" w14:textId="77777777" w:rsidTr="00037422">
        <w:tc>
          <w:tcPr>
            <w:tcW w:w="3140" w:type="dxa"/>
            <w:vMerge/>
            <w:tcBorders>
              <w:bottom w:val="single" w:sz="12" w:space="0" w:color="auto"/>
              <w:tl2br w:val="dashed" w:sz="4" w:space="0" w:color="auto"/>
            </w:tcBorders>
            <w:shd w:val="clear" w:color="auto" w:fill="auto"/>
          </w:tcPr>
          <w:p w14:paraId="36C60D0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14:paraId="66EE7F3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Có (x)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69432C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Số lượng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5E6C100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Diện tích trung bình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2AF7DF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Vị trí (tầng)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518020A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Có (x)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B71A23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Số lượng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14:paraId="116952B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Diện tích trung bình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0968FB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Vị trí (tầng)</w:t>
            </w:r>
          </w:p>
        </w:tc>
      </w:tr>
      <w:tr w:rsidR="00916F2A" w:rsidRPr="00916F2A" w14:paraId="15BFA37E" w14:textId="77777777" w:rsidTr="00037422"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AAD1AE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Khối phòng học:</w:t>
            </w:r>
          </w:p>
        </w:tc>
        <w:tc>
          <w:tcPr>
            <w:tcW w:w="79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DED015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US" w:eastAsia="vi-V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858DA6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US" w:eastAsia="vi-V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3BF173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AF14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437D9A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DA5F53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2BC5FF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FBAA10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</w:tr>
      <w:tr w:rsidR="00916F2A" w:rsidRPr="00916F2A" w14:paraId="54F69CD4" w14:textId="77777777" w:rsidTr="00037422">
        <w:tc>
          <w:tcPr>
            <w:tcW w:w="10031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FE379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F41446">
              <w:rPr>
                <w:rFonts w:ascii="Times New Roman" w:eastAsia="Times New Roman" w:hAnsi="Times New Roman" w:cs="Times New Roman"/>
                <w:b/>
                <w:color w:val="000000"/>
                <w:lang w:eastAsia="vi-VN"/>
              </w:rPr>
              <w:t>Khối phòng học bộ môn</w:t>
            </w:r>
          </w:p>
        </w:tc>
      </w:tr>
      <w:tr w:rsidR="00916F2A" w:rsidRPr="00916F2A" w14:paraId="095610F5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EB653B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TH Lý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757B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0C9B5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B0114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C92AA6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9F14D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EE7E0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4AB4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70C98F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5EA23153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D541D3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TH Hóa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4B05A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25CFB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9F2BE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C62FC4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7509B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023D6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FA20F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FCF4BF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3BC55150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4B1AE4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TH Sinh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53593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B92A29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375691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A4E054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C5D4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03AF1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60925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DA178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4C2BDA07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CD378A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Công nghệ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87BE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E17284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97155A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BEFDF6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5A564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AD805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20940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BDC440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245CA3B6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580BA5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Phòng Nghe - Nhìn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C38F4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65BBA6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0B030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9809FF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8611A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5F6F8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7968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D66306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2547E17C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0135FE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máy tính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80FF9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D9B45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E87D3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919953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7ECCE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6A27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146B9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6FE24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24EE0C5A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A20DEA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Phòng Âm nhạc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FCA8D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7E724D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7D1DE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FF1F46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3ABF9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D483A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CAA2C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7D3D70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78A18248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5CB17C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Phòng Mỹ thuật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1C54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AC914F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F365D6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3AB686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D0313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FD255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E0E9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D3639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31F97176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0FF4EC" w14:textId="77777777" w:rsidR="00916F2A" w:rsidRPr="00F41446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41446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hỗ trợ giáo dục học sinh khuyết tật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A33E9CF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49D8F80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B971185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7E3FF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1428ED2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16DD852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E1086F3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B15E4DB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16F2A" w:rsidRPr="00916F2A" w14:paraId="1F3422E1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8295C8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F41446">
              <w:rPr>
                <w:rFonts w:ascii="Times New Roman" w:eastAsia="Times New Roman" w:hAnsi="Times New Roman" w:cs="Times New Roman"/>
                <w:b/>
                <w:color w:val="000000"/>
                <w:lang w:eastAsia="vi-VN"/>
              </w:rPr>
              <w:t>Khối phục vụ học tập</w:t>
            </w:r>
          </w:p>
        </w:tc>
        <w:tc>
          <w:tcPr>
            <w:tcW w:w="6891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1B8F24C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16F2A" w:rsidRPr="00916F2A" w14:paraId="7B2643FF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2AE057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Nhà tập đa năng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ED31D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9DBC7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54771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068FD2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C5892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A926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3F43F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D1F770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0273DF3A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0B8287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Thư viện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9B364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77F303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568AA3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B55AA8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7B2A7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9375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6D57E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7D21B7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086E20C0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475C62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Thiết bị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AFEAC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5CFAB1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AE36B7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19FAE5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F48B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C4A46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E34DF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433F5E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536247B6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EB1A47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Đoàn - Đội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5BD5E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2AF7E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6746CA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B78E42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5DA2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1EDB2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CAC1A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1743D5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1E175F9C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65FCC9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truyền thống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F9FABE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B925A3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89BCAB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CCD6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521037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E8DFF2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881A99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153274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16AD86F1" w14:textId="77777777" w:rsidTr="00037422">
        <w:tc>
          <w:tcPr>
            <w:tcW w:w="10031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BA4CA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41446">
              <w:rPr>
                <w:rFonts w:ascii="Times New Roman" w:eastAsia="Times New Roman" w:hAnsi="Times New Roman" w:cs="Times New Roman"/>
                <w:b/>
                <w:color w:val="000000"/>
                <w:lang w:eastAsia="vi-VN"/>
              </w:rPr>
              <w:lastRenderedPageBreak/>
              <w:t xml:space="preserve">Khu Hành chính – Quản trị: </w:t>
            </w:r>
          </w:p>
        </w:tc>
      </w:tr>
      <w:tr w:rsidR="00916F2A" w:rsidRPr="00916F2A" w14:paraId="6BB60184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1E8FD1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Hiệu trưởng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7FFB4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D6942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3FF589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5F6755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FF83C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707EC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D802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DEB01E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5531A380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65211C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Phó Hiệu trưởng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B4084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FADCB0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53B45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B39B5A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9EDC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22E02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FE065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2453C9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0741AD65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5A4601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Văn phòng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3C92C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D7538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3AC323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00F4F7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680F6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248CD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3C999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DDA64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6D0825C9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A5B1DC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họp/ Phòng Hội đồng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551A3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939B8B3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66F86BE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F90E716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FE1C73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961902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A222A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70D8730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16F2A" w:rsidRPr="00916F2A" w14:paraId="53335DF3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9E78B1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các tổ chuyên môn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891511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3F9DCE8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39C7ECE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5B98C76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4E6CBA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ADD796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34824A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67720D4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16F2A" w:rsidRPr="00916F2A" w14:paraId="07ABFD5E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A8138F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Phòng Y tế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033E7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A7F920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11DEB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7994FCC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705A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F8DA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AA719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FD5C9D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446481F0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23B997" w14:textId="77777777" w:rsidR="00916F2A" w:rsidRPr="00916F2A" w:rsidRDefault="00916F2A" w:rsidP="0091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916F2A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Nhà kho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193C9C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DB0646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308BB7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C2A8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AC871A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6BC1F9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A15494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DA9566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5F551B75" w14:textId="77777777" w:rsidTr="00037422">
        <w:tc>
          <w:tcPr>
            <w:tcW w:w="10031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ED9A9D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Khu vực khác:</w:t>
            </w:r>
          </w:p>
        </w:tc>
      </w:tr>
      <w:tr w:rsidR="00916F2A" w:rsidRPr="00916F2A" w14:paraId="3C6145AC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0B317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Khu nội trú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768E6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4116C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1292B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D93AE4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91C94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E3DA2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34BB7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608D85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5F576016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BAA1C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Nhà ăn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E899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516EC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12901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E2FBCF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71497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1D209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92FE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13091D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13680666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60E0AD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Bếp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C1B57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5C53C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606CB30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DADDEB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6942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AEB5D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830E3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BC5194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1C033724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CA3AB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Hồ bơi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3B592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D7B20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9D5FC0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133776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9A8C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4CB0C3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25F3D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08787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60277305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6730E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Sân chơi/Bãi tập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CCD9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AF6E28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C5C5CD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E63304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3FCAD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566D9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B7ADA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78E7B9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1CAB0614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4745EA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Khu vệ sinh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5F423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47B4DBB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961E96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C4418E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7BC211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D0B48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AB962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BAB7B6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461CDF2C" w14:textId="77777777" w:rsidTr="00037422">
        <w:tc>
          <w:tcPr>
            <w:tcW w:w="31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814DBF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Khu để xe</w:t>
            </w:r>
          </w:p>
        </w:tc>
        <w:tc>
          <w:tcPr>
            <w:tcW w:w="79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46B2F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A4CCF0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FB0025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567B3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56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6C14B2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06E4D5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09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29A322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0833F3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54666C41" w14:textId="77777777" w:rsidTr="00037422"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A6BA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Diện tích khuôn viên</w:t>
            </w:r>
          </w:p>
        </w:tc>
        <w:tc>
          <w:tcPr>
            <w:tcW w:w="3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EF92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06318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0C6A2E9A" w14:textId="77777777" w:rsidTr="00037422"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53DFF6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>Diện tích xây dựng</w:t>
            </w:r>
          </w:p>
        </w:tc>
        <w:tc>
          <w:tcPr>
            <w:tcW w:w="3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3E537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D4AC5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24B162FD" w14:textId="77777777" w:rsidTr="00037422"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A84EA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lang w:val="en-US" w:eastAsia="vi-VN"/>
              </w:rPr>
              <w:t xml:space="preserve">Diện tích sàn </w:t>
            </w:r>
          </w:p>
        </w:tc>
        <w:tc>
          <w:tcPr>
            <w:tcW w:w="3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9DCF9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F1FBD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16F2A" w:rsidRPr="00916F2A" w14:paraId="56205793" w14:textId="77777777" w:rsidTr="00037422"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2F48C5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41446">
              <w:rPr>
                <w:rFonts w:ascii="Times New Roman" w:eastAsia="Times New Roman" w:hAnsi="Times New Roman" w:cs="Times New Roman"/>
                <w:lang w:eastAsia="vi-VN"/>
              </w:rPr>
              <w:t>Tầng cao công trình (số tầng)</w:t>
            </w:r>
          </w:p>
        </w:tc>
        <w:tc>
          <w:tcPr>
            <w:tcW w:w="3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84A2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8173C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16F2A" w:rsidRPr="00916F2A" w14:paraId="169BFBB1" w14:textId="77777777" w:rsidTr="00037422"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C8921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41446">
              <w:rPr>
                <w:rFonts w:ascii="Times New Roman" w:eastAsia="Times New Roman" w:hAnsi="Times New Roman" w:cs="Times New Roman"/>
                <w:lang w:eastAsia="vi-VN"/>
              </w:rPr>
              <w:t>Thời hạn sử dụng của Giấy chứng nhận quyền sở hữu (nếu có)</w:t>
            </w:r>
          </w:p>
        </w:tc>
        <w:tc>
          <w:tcPr>
            <w:tcW w:w="3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591F4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… năm (tính từ năm…)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D04B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… năm (tính từ năm…)</w:t>
            </w:r>
          </w:p>
        </w:tc>
      </w:tr>
      <w:tr w:rsidR="00916F2A" w:rsidRPr="00916F2A" w14:paraId="0595AF58" w14:textId="77777777" w:rsidTr="00037422"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362C7" w14:textId="77777777" w:rsidR="00916F2A" w:rsidRPr="00F41446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F41446">
              <w:rPr>
                <w:rFonts w:ascii="Times New Roman" w:eastAsia="Times New Roman" w:hAnsi="Times New Roman" w:cs="Times New Roman"/>
                <w:lang w:eastAsia="vi-VN"/>
              </w:rPr>
              <w:t>Thời hạn của hợp đồng thuê mướn (nếu có)</w:t>
            </w:r>
          </w:p>
        </w:tc>
        <w:tc>
          <w:tcPr>
            <w:tcW w:w="3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1764F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… năm ( từ … đến …)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4A4DE" w14:textId="77777777" w:rsidR="00916F2A" w:rsidRPr="00916F2A" w:rsidRDefault="00916F2A" w:rsidP="00916F2A">
            <w:pPr>
              <w:tabs>
                <w:tab w:val="left" w:pos="0"/>
                <w:tab w:val="left" w:leader="dot" w:pos="9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916F2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… năm ( từ … đến …)</w:t>
            </w:r>
          </w:p>
        </w:tc>
      </w:tr>
    </w:tbl>
    <w:p w14:paraId="5A747C83" w14:textId="77777777" w:rsidR="00916F2A" w:rsidRPr="00916F2A" w:rsidRDefault="00916F2A" w:rsidP="00916F2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</w:p>
    <w:p w14:paraId="41D99A9C" w14:textId="77777777" w:rsidR="00916F2A" w:rsidRPr="00916F2A" w:rsidRDefault="00916F2A" w:rsidP="00916F2A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en-US" w:eastAsia="vi-VN"/>
        </w:rPr>
      </w:pPr>
      <w:r w:rsidRPr="00916F2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en-US" w:eastAsia="vi-VN"/>
        </w:rPr>
        <w:t>Lưu ý:</w:t>
      </w:r>
    </w:p>
    <w:p w14:paraId="540D3786" w14:textId="77777777" w:rsidR="00916F2A" w:rsidRPr="00916F2A" w:rsidRDefault="00916F2A" w:rsidP="00916F2A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</w:pPr>
      <w:r w:rsidRPr="00916F2A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1. Tại mục Vị trí (tầng), ghi rõ tầng 1, 2, 3 … (không ghi: trệt, lầu 1, lầu 2 …);</w:t>
      </w:r>
    </w:p>
    <w:p w14:paraId="668B1C9C" w14:textId="776F841C" w:rsidR="00FF79B6" w:rsidRDefault="00916F2A" w:rsidP="00FF79B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916F2A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2. Trường hợp trường có nhiều hơn 2 cơ sở thì tiếp tục tạo bảng tương tự.</w:t>
      </w:r>
    </w:p>
    <w:p w14:paraId="0C2C14EB" w14:textId="77777777" w:rsidR="00FF79B6" w:rsidRDefault="00FF79B6">
      <w:pP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br w:type="page"/>
      </w:r>
    </w:p>
    <w:p w14:paraId="12BE8903" w14:textId="77777777" w:rsidR="002B6104" w:rsidRPr="002B6104" w:rsidRDefault="002B6104" w:rsidP="002B61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 w:rsidRPr="002B6104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lastRenderedPageBreak/>
        <w:t xml:space="preserve"> SỞ GIÁO DỤC VÀ ĐÀO TẠO</w:t>
      </w:r>
      <w:r w:rsidRPr="002B6104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  <w:t xml:space="preserve">       </w:t>
      </w:r>
      <w:r w:rsidRPr="002B610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CỘNG HÒA XÃ HỘI CHỦ NGHĨA VIỆT NAM</w:t>
      </w:r>
    </w:p>
    <w:p w14:paraId="329B062B" w14:textId="77777777" w:rsidR="002B6104" w:rsidRPr="002B6104" w:rsidRDefault="002B6104" w:rsidP="002B61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2B6104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THÀNH PHỐ HỒ CHÍ MINH </w:t>
      </w:r>
      <w:r w:rsidRPr="002B6104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 w:rsidRPr="002B6104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 w:rsidRPr="002B6104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 w:rsidRPr="002B6104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Độc lập - Tự Do - Hạnh phúc</w:t>
      </w:r>
    </w:p>
    <w:p w14:paraId="00485D71" w14:textId="77777777" w:rsidR="002B6104" w:rsidRPr="002B6104" w:rsidRDefault="002B6104" w:rsidP="002B61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 w:rsidRPr="002B6104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77DE0" wp14:editId="1344B6EC">
                <wp:simplePos x="0" y="0"/>
                <wp:positionH relativeFrom="column">
                  <wp:posOffset>3277235</wp:posOffset>
                </wp:positionH>
                <wp:positionV relativeFrom="paragraph">
                  <wp:posOffset>3175</wp:posOffset>
                </wp:positionV>
                <wp:extent cx="1816100" cy="0"/>
                <wp:effectExtent l="10160" t="12700" r="1206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.25pt" to="40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TM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im2c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"/>
            </w:pict>
          </mc:Fallback>
        </mc:AlternateContent>
      </w:r>
      <w:r w:rsidRPr="002B610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  TRƯỜNG …</w:t>
      </w:r>
    </w:p>
    <w:p w14:paraId="733565E7" w14:textId="77777777" w:rsidR="002B6104" w:rsidRPr="002B6104" w:rsidRDefault="002B6104" w:rsidP="002B61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2B6104">
        <w:rPr>
          <w:rFonts w:ascii="Times New Roman" w:eastAsia="Times New Roman" w:hAnsi="Times New Roman" w:cs="Times New Roman"/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A2638" wp14:editId="42090BCF">
                <wp:simplePos x="0" y="0"/>
                <wp:positionH relativeFrom="column">
                  <wp:posOffset>363220</wp:posOffset>
                </wp:positionH>
                <wp:positionV relativeFrom="paragraph">
                  <wp:posOffset>10160</wp:posOffset>
                </wp:positionV>
                <wp:extent cx="1403350" cy="0"/>
                <wp:effectExtent l="1079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.8pt" to="13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0X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Jjl6XQ6gx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"/>
            </w:pict>
          </mc:Fallback>
        </mc:AlternateContent>
      </w:r>
    </w:p>
    <w:p w14:paraId="6293556A" w14:textId="77777777" w:rsidR="002B6104" w:rsidRDefault="002B6104" w:rsidP="002B61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</w:pPr>
      <w:r w:rsidRPr="002B61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PHỤ LỤC 3: THỜI LƯỢNG VÀ NỘI DUNG GIẢNG DẠY </w:t>
      </w:r>
      <w:r w:rsidRPr="002B61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br/>
        <w:t>ĐỐI VỚI HỌC SINH NGƯỜI VIỆT NAM</w:t>
      </w:r>
    </w:p>
    <w:p w14:paraId="74AD1A7C" w14:textId="6502E00C" w:rsidR="0003211A" w:rsidRPr="0003211A" w:rsidRDefault="0003211A" w:rsidP="0003211A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211A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vi-VN"/>
        </w:rPr>
        <w:t xml:space="preserve">(Thực hiện theo hướng dẫn tại </w:t>
      </w:r>
      <w:r w:rsidRPr="0003211A">
        <w:rPr>
          <w:rFonts w:ascii="Times New Roman" w:hAnsi="Times New Roman" w:cs="Times New Roman"/>
          <w:i/>
          <w:sz w:val="24"/>
          <w:szCs w:val="24"/>
        </w:rPr>
        <w:t xml:space="preserve">Thông tư số 04/2020/TT-BGDĐT ngày 18 tháng 3 năm 2020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Pr="0003211A">
        <w:rPr>
          <w:rFonts w:ascii="Times New Roman" w:hAnsi="Times New Roman" w:cs="Times New Roman"/>
          <w:i/>
          <w:sz w:val="24"/>
          <w:szCs w:val="24"/>
        </w:rPr>
        <w:t>của Bộ Giáo dục và Đào tạo</w:t>
      </w:r>
      <w:r w:rsidRPr="0003211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4940AD62" w14:textId="77777777" w:rsidR="002B6104" w:rsidRPr="002B6104" w:rsidRDefault="002B6104" w:rsidP="002B610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</w:p>
    <w:p w14:paraId="51485554" w14:textId="00E90C77" w:rsidR="002B6104" w:rsidRPr="00F41446" w:rsidRDefault="00F41446" w:rsidP="002B610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</w:pPr>
      <w:r w:rsidRPr="00F41446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I. NỘI DUNG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VÀ THỜI LƯỢNG</w:t>
      </w:r>
      <w:r w:rsidRPr="00F41446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GIẢNG DẠY:</w:t>
      </w:r>
    </w:p>
    <w:p w14:paraId="5EFE515A" w14:textId="77777777" w:rsidR="002B6104" w:rsidRDefault="002B6104" w:rsidP="002B6104">
      <w:pPr>
        <w:tabs>
          <w:tab w:val="left" w:pos="609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2B6104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1. Đối với ngành học mầm non:</w:t>
      </w:r>
    </w:p>
    <w:tbl>
      <w:tblPr>
        <w:tblStyle w:val="TableGrid"/>
        <w:tblW w:w="8930" w:type="dxa"/>
        <w:tblInd w:w="709" w:type="dxa"/>
        <w:tblLook w:val="04A0" w:firstRow="1" w:lastRow="0" w:firstColumn="1" w:lastColumn="0" w:noHBand="0" w:noVBand="1"/>
      </w:tblPr>
      <w:tblGrid>
        <w:gridCol w:w="3085"/>
        <w:gridCol w:w="2835"/>
        <w:gridCol w:w="3010"/>
      </w:tblGrid>
      <w:tr w:rsidR="00F41446" w14:paraId="6316F77A" w14:textId="77777777" w:rsidTr="00A045E3">
        <w:tc>
          <w:tcPr>
            <w:tcW w:w="3085" w:type="dxa"/>
          </w:tcPr>
          <w:p w14:paraId="33D127FB" w14:textId="65CE5CA4" w:rsidR="00F41446" w:rsidRDefault="00A045E3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Lứa tuổi</w:t>
            </w:r>
          </w:p>
        </w:tc>
        <w:tc>
          <w:tcPr>
            <w:tcW w:w="2835" w:type="dxa"/>
          </w:tcPr>
          <w:p w14:paraId="79F78ACB" w14:textId="5E5F102E" w:rsidR="00F41446" w:rsidRDefault="00F41446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Thời lượng (phút/tuần)</w:t>
            </w:r>
          </w:p>
        </w:tc>
        <w:tc>
          <w:tcPr>
            <w:tcW w:w="3010" w:type="dxa"/>
          </w:tcPr>
          <w:p w14:paraId="289479F2" w14:textId="7FFC8C26" w:rsidR="00F41446" w:rsidRDefault="00F41446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Nội dung</w:t>
            </w:r>
          </w:p>
        </w:tc>
      </w:tr>
      <w:tr w:rsidR="00F41446" w14:paraId="32A421F4" w14:textId="77777777" w:rsidTr="00A045E3">
        <w:tc>
          <w:tcPr>
            <w:tcW w:w="3085" w:type="dxa"/>
          </w:tcPr>
          <w:p w14:paraId="0320F6DD" w14:textId="38C4F331" w:rsidR="00F41446" w:rsidRPr="00A045E3" w:rsidRDefault="00A045E3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045E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Nhà trẻ ( trẻ dười 36 tháng tuổi)</w:t>
            </w:r>
          </w:p>
        </w:tc>
        <w:tc>
          <w:tcPr>
            <w:tcW w:w="2835" w:type="dxa"/>
          </w:tcPr>
          <w:p w14:paraId="22AB3336" w14:textId="77777777" w:rsidR="00F41446" w:rsidRPr="00A045E3" w:rsidRDefault="00F41446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010" w:type="dxa"/>
          </w:tcPr>
          <w:p w14:paraId="1CD85791" w14:textId="77777777" w:rsidR="00F41446" w:rsidRPr="00A045E3" w:rsidRDefault="00F41446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41446" w14:paraId="6A44EFAC" w14:textId="77777777" w:rsidTr="00A045E3">
        <w:tc>
          <w:tcPr>
            <w:tcW w:w="3085" w:type="dxa"/>
          </w:tcPr>
          <w:p w14:paraId="5DB76408" w14:textId="76B2830D" w:rsidR="00F41446" w:rsidRPr="00A045E3" w:rsidRDefault="00A045E3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045E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Mẫu giáo (trẻ từ 36 đến 72 tháng tuổi)</w:t>
            </w:r>
          </w:p>
        </w:tc>
        <w:tc>
          <w:tcPr>
            <w:tcW w:w="2835" w:type="dxa"/>
          </w:tcPr>
          <w:p w14:paraId="5F85714E" w14:textId="77777777" w:rsidR="00F41446" w:rsidRPr="00A045E3" w:rsidRDefault="00F41446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010" w:type="dxa"/>
          </w:tcPr>
          <w:p w14:paraId="1D58947B" w14:textId="77777777" w:rsidR="00F41446" w:rsidRPr="00A045E3" w:rsidRDefault="00F41446" w:rsidP="002B6104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</w:tbl>
    <w:p w14:paraId="27779C53" w14:textId="3763672E" w:rsidR="002B6104" w:rsidRPr="00A045E3" w:rsidRDefault="002B6104" w:rsidP="002B6104">
      <w:pPr>
        <w:tabs>
          <w:tab w:val="left" w:pos="609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>2. Đối với cấp tiểu học</w:t>
      </w:r>
      <w:r w:rsidR="00F41446"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>, cấp trung học cơ sở, trung học phổ thông</w:t>
      </w:r>
      <w:r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</w:p>
    <w:p w14:paraId="17990368" w14:textId="628D5E0F" w:rsidR="00F41446" w:rsidRPr="00F41446" w:rsidRDefault="00F41446" w:rsidP="002B6104">
      <w:pPr>
        <w:tabs>
          <w:tab w:val="left" w:pos="6096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</w:pPr>
      <w:r w:rsidRPr="00F41446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(Chọn và thực hiện</w:t>
      </w:r>
      <w:r w:rsidR="00FE3C2F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01</w:t>
      </w:r>
      <w:r w:rsidRPr="00F41446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nội dung</w:t>
      </w:r>
      <w:r w:rsidR="00FE3C2F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:</w:t>
      </w:r>
      <w:r w:rsidRPr="00F41446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A hoặc B)</w:t>
      </w:r>
    </w:p>
    <w:p w14:paraId="7B7A22E1" w14:textId="30BBBA40" w:rsidR="00F41446" w:rsidRPr="002B6104" w:rsidRDefault="00F41446" w:rsidP="002B6104">
      <w:pPr>
        <w:tabs>
          <w:tab w:val="left" w:pos="609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A. Chương trình Tiếng Việt và chương trình Việt Nam học (theo quy định tại Thông tư 04/2020)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526"/>
        <w:gridCol w:w="3085"/>
        <w:gridCol w:w="4144"/>
      </w:tblGrid>
      <w:tr w:rsidR="00F41446" w14:paraId="6A77F341" w14:textId="77777777" w:rsidTr="00263567">
        <w:tc>
          <w:tcPr>
            <w:tcW w:w="1526" w:type="dxa"/>
          </w:tcPr>
          <w:p w14:paraId="7BAD1C92" w14:textId="77777777" w:rsidR="00F41446" w:rsidRDefault="00F41446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Khối lớp</w:t>
            </w:r>
          </w:p>
        </w:tc>
        <w:tc>
          <w:tcPr>
            <w:tcW w:w="3085" w:type="dxa"/>
          </w:tcPr>
          <w:p w14:paraId="3B2DF81D" w14:textId="77777777" w:rsidR="00F41446" w:rsidRDefault="00F41446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Thời lượng (phút/tuần)</w:t>
            </w:r>
          </w:p>
        </w:tc>
        <w:tc>
          <w:tcPr>
            <w:tcW w:w="4144" w:type="dxa"/>
          </w:tcPr>
          <w:p w14:paraId="6D9439BD" w14:textId="77777777" w:rsidR="00F41446" w:rsidRDefault="00F41446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Nội dung</w:t>
            </w:r>
          </w:p>
        </w:tc>
      </w:tr>
      <w:tr w:rsidR="00985475" w14:paraId="5AD54AA6" w14:textId="77777777" w:rsidTr="00263567">
        <w:tc>
          <w:tcPr>
            <w:tcW w:w="1526" w:type="dxa"/>
          </w:tcPr>
          <w:p w14:paraId="16BBFE86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3085" w:type="dxa"/>
          </w:tcPr>
          <w:p w14:paraId="45202276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4144" w:type="dxa"/>
          </w:tcPr>
          <w:p w14:paraId="7CD6E327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85475" w14:paraId="7D345402" w14:textId="77777777" w:rsidTr="00263567">
        <w:tc>
          <w:tcPr>
            <w:tcW w:w="1526" w:type="dxa"/>
          </w:tcPr>
          <w:p w14:paraId="439DA955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3085" w:type="dxa"/>
          </w:tcPr>
          <w:p w14:paraId="1275F25B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4144" w:type="dxa"/>
          </w:tcPr>
          <w:p w14:paraId="51DF43AE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85475" w14:paraId="09D3FE2B" w14:textId="77777777" w:rsidTr="00263567">
        <w:tc>
          <w:tcPr>
            <w:tcW w:w="1526" w:type="dxa"/>
          </w:tcPr>
          <w:p w14:paraId="5031E3A8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3085" w:type="dxa"/>
          </w:tcPr>
          <w:p w14:paraId="24F77841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4144" w:type="dxa"/>
          </w:tcPr>
          <w:p w14:paraId="44CD0F62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985475" w14:paraId="680A3770" w14:textId="77777777" w:rsidTr="00263567">
        <w:tc>
          <w:tcPr>
            <w:tcW w:w="1526" w:type="dxa"/>
          </w:tcPr>
          <w:p w14:paraId="24CA69C0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3085" w:type="dxa"/>
          </w:tcPr>
          <w:p w14:paraId="0447B216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4144" w:type="dxa"/>
          </w:tcPr>
          <w:p w14:paraId="4D87A678" w14:textId="77777777" w:rsidR="00985475" w:rsidRDefault="00985475" w:rsidP="00263567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</w:tbl>
    <w:p w14:paraId="43518495" w14:textId="77777777" w:rsidR="00985475" w:rsidRPr="00A045E3" w:rsidRDefault="00AC6BD2" w:rsidP="009854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B. </w:t>
      </w:r>
      <w:r w:rsidR="00FE3C2F"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Các môn học đối với học sinh Việt Nam </w:t>
      </w:r>
      <w:r w:rsidR="00985475"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>theo quy định tại văn bản cho phép thực hiện chương trình nước ngoài: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418"/>
        <w:gridCol w:w="1276"/>
        <w:gridCol w:w="1417"/>
      </w:tblGrid>
      <w:tr w:rsidR="00985475" w14:paraId="0418C56D" w14:textId="77777777" w:rsidTr="00985475">
        <w:tc>
          <w:tcPr>
            <w:tcW w:w="1384" w:type="dxa"/>
            <w:vMerge w:val="restart"/>
            <w:vAlign w:val="center"/>
          </w:tcPr>
          <w:p w14:paraId="1D2A85F3" w14:textId="746B960E" w:rsidR="00985475" w:rsidRDefault="00985475" w:rsidP="00985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Khối lớp</w:t>
            </w:r>
          </w:p>
        </w:tc>
        <w:tc>
          <w:tcPr>
            <w:tcW w:w="6804" w:type="dxa"/>
            <w:gridSpan w:val="5"/>
            <w:vAlign w:val="center"/>
          </w:tcPr>
          <w:p w14:paraId="5DEDBA81" w14:textId="50634C09" w:rsidR="00985475" w:rsidRDefault="00985475" w:rsidP="00985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Thời lượng (phút/tuần)</w:t>
            </w:r>
          </w:p>
        </w:tc>
      </w:tr>
      <w:tr w:rsidR="00985475" w14:paraId="7A4B1653" w14:textId="77777777" w:rsidTr="00985475">
        <w:tc>
          <w:tcPr>
            <w:tcW w:w="1384" w:type="dxa"/>
            <w:vMerge/>
            <w:vAlign w:val="center"/>
          </w:tcPr>
          <w:p w14:paraId="455AA2EA" w14:textId="77777777" w:rsidR="00985475" w:rsidRDefault="00985475" w:rsidP="00985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  <w:vAlign w:val="center"/>
          </w:tcPr>
          <w:p w14:paraId="4128CD50" w14:textId="50C43156" w:rsidR="00985475" w:rsidRDefault="00985475" w:rsidP="00985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Môn:…</w:t>
            </w:r>
          </w:p>
        </w:tc>
        <w:tc>
          <w:tcPr>
            <w:tcW w:w="1275" w:type="dxa"/>
            <w:vAlign w:val="center"/>
          </w:tcPr>
          <w:p w14:paraId="55595BE4" w14:textId="0D9D3BDD" w:rsidR="00985475" w:rsidRDefault="00985475" w:rsidP="00985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Môn:…</w:t>
            </w:r>
          </w:p>
        </w:tc>
        <w:tc>
          <w:tcPr>
            <w:tcW w:w="1418" w:type="dxa"/>
            <w:vAlign w:val="center"/>
          </w:tcPr>
          <w:p w14:paraId="60270DE5" w14:textId="640E4F85" w:rsidR="00985475" w:rsidRDefault="00985475" w:rsidP="00985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Môn:…</w:t>
            </w:r>
          </w:p>
        </w:tc>
        <w:tc>
          <w:tcPr>
            <w:tcW w:w="1276" w:type="dxa"/>
            <w:vAlign w:val="center"/>
          </w:tcPr>
          <w:p w14:paraId="554D02C0" w14:textId="140D910A" w:rsidR="00985475" w:rsidRDefault="00985475" w:rsidP="00985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Môn:…</w:t>
            </w:r>
          </w:p>
        </w:tc>
        <w:tc>
          <w:tcPr>
            <w:tcW w:w="1417" w:type="dxa"/>
            <w:vAlign w:val="center"/>
          </w:tcPr>
          <w:p w14:paraId="066F638F" w14:textId="6781D970" w:rsidR="00985475" w:rsidRDefault="00985475" w:rsidP="00985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Môn:…</w:t>
            </w:r>
          </w:p>
        </w:tc>
      </w:tr>
      <w:tr w:rsidR="00FE3C2F" w14:paraId="046BE781" w14:textId="77777777" w:rsidTr="00985475">
        <w:tc>
          <w:tcPr>
            <w:tcW w:w="1384" w:type="dxa"/>
          </w:tcPr>
          <w:p w14:paraId="2DA462E4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</w:tcPr>
          <w:p w14:paraId="16729E85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5" w:type="dxa"/>
          </w:tcPr>
          <w:p w14:paraId="4638180D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</w:tcPr>
          <w:p w14:paraId="70FF8C5A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6" w:type="dxa"/>
          </w:tcPr>
          <w:p w14:paraId="16B84C8A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7" w:type="dxa"/>
          </w:tcPr>
          <w:p w14:paraId="375CF691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E3C2F" w14:paraId="52A1828A" w14:textId="77777777" w:rsidTr="00985475">
        <w:tc>
          <w:tcPr>
            <w:tcW w:w="1384" w:type="dxa"/>
          </w:tcPr>
          <w:p w14:paraId="3A9CF6A3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</w:tcPr>
          <w:p w14:paraId="32AE9C97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5" w:type="dxa"/>
          </w:tcPr>
          <w:p w14:paraId="6FBA0A5E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</w:tcPr>
          <w:p w14:paraId="4F2CBD38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6" w:type="dxa"/>
          </w:tcPr>
          <w:p w14:paraId="0263FDF7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7" w:type="dxa"/>
          </w:tcPr>
          <w:p w14:paraId="5112A06E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E3C2F" w14:paraId="22545E92" w14:textId="77777777" w:rsidTr="00985475">
        <w:tc>
          <w:tcPr>
            <w:tcW w:w="1384" w:type="dxa"/>
          </w:tcPr>
          <w:p w14:paraId="1919CC2A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</w:tcPr>
          <w:p w14:paraId="0DBA2D8B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5" w:type="dxa"/>
          </w:tcPr>
          <w:p w14:paraId="3A71EF82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</w:tcPr>
          <w:p w14:paraId="3FFE290A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6" w:type="dxa"/>
          </w:tcPr>
          <w:p w14:paraId="1479442B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7" w:type="dxa"/>
          </w:tcPr>
          <w:p w14:paraId="0B38EFCE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  <w:tr w:rsidR="00FE3C2F" w14:paraId="4A9D61E4" w14:textId="77777777" w:rsidTr="00985475">
        <w:tc>
          <w:tcPr>
            <w:tcW w:w="1384" w:type="dxa"/>
          </w:tcPr>
          <w:p w14:paraId="19BCCB60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</w:tcPr>
          <w:p w14:paraId="7AD2EE86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5" w:type="dxa"/>
          </w:tcPr>
          <w:p w14:paraId="091583EB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8" w:type="dxa"/>
          </w:tcPr>
          <w:p w14:paraId="19727DCE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6" w:type="dxa"/>
          </w:tcPr>
          <w:p w14:paraId="5850FA7C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417" w:type="dxa"/>
          </w:tcPr>
          <w:p w14:paraId="35A65F28" w14:textId="77777777" w:rsidR="00FE3C2F" w:rsidRDefault="00FE3C2F" w:rsidP="00AC6BD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</w:tbl>
    <w:p w14:paraId="0E469687" w14:textId="72556991" w:rsidR="002B6104" w:rsidRPr="0003211A" w:rsidRDefault="00985475" w:rsidP="001C029E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A045E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II. </w:t>
      </w:r>
      <w:r w:rsidR="001C029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THỜI ĐIỂM BÁO CÁO</w:t>
      </w:r>
      <w:r w:rsidR="001C029E" w:rsidRPr="001C029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,</w:t>
      </w:r>
      <w:r w:rsidRPr="00A045E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GỬI TÀI LIỆU DẠY HỌC BẮT BUỘC</w:t>
      </w:r>
      <w:r w:rsidR="001C029E" w:rsidRPr="001C029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(KÈM DANH MỤC)</w:t>
      </w:r>
      <w:r w:rsidRPr="00A045E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CHO SỞ GIÁO DỤC VÀ ĐÀO TẠO</w:t>
      </w:r>
      <w:r w:rsidR="001C029E" w:rsidRPr="001C029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(CÓ ĐÓNG DẤU XÁC NHẬN CỦA NHÀ TRƯỜNG)</w:t>
      </w:r>
      <w:r w:rsidRPr="00A045E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:</w:t>
      </w:r>
      <w:r w:rsidR="0003211A" w:rsidRPr="0003211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r w:rsidR="0003211A" w:rsidRPr="0003211A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(đánh dấu X vào ô trống để chọn)</w:t>
      </w:r>
      <w:bookmarkStart w:id="0" w:name="_GoBack"/>
      <w:bookmarkEnd w:id="0"/>
    </w:p>
    <w:p w14:paraId="2CCFEE27" w14:textId="52849E74" w:rsidR="0003211A" w:rsidRPr="0003211A" w:rsidRDefault="00985475" w:rsidP="009854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03211A" w:rsidRPr="0003211A">
        <w:rPr>
          <w:rFonts w:ascii="Times New Roman" w:eastAsia="Times New Roman" w:hAnsi="Times New Roman" w:cs="Times New Roman"/>
          <w:sz w:val="26"/>
          <w:szCs w:val="26"/>
          <w:lang w:eastAsia="vi-VN"/>
        </w:rPr>
        <w:t>Đã thực hiện:</w:t>
      </w:r>
      <w:r w:rsidR="00F55633" w:rsidRPr="00F55633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F55633" w:rsidRPr="00F55633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="0003211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sym w:font="Wingdings 2" w:char="F0A3"/>
      </w:r>
    </w:p>
    <w:p w14:paraId="45098000" w14:textId="3FF01C52" w:rsidR="002B6104" w:rsidRPr="00F55633" w:rsidRDefault="00985475" w:rsidP="000321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>Số công văn: ………….., ngày……. tháng …. năm ….. (Đính kèm tài liệu)</w:t>
      </w:r>
    </w:p>
    <w:p w14:paraId="5C4B95B2" w14:textId="77777777" w:rsidR="00F55633" w:rsidRPr="00F55633" w:rsidRDefault="00F55633" w:rsidP="000321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14:paraId="5C51D833" w14:textId="44BFB4DD" w:rsidR="0003211A" w:rsidRPr="00F55633" w:rsidRDefault="0003211A" w:rsidP="000321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F5563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Chưa thực hiện: </w:t>
      </w:r>
      <w:r w:rsidR="00F55633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sym w:font="Wingdings 2" w:char="F0A3"/>
      </w:r>
    </w:p>
    <w:p w14:paraId="66319780" w14:textId="780C5DEB" w:rsidR="00F55633" w:rsidRPr="00F55633" w:rsidRDefault="00F55633" w:rsidP="000321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F55633">
        <w:rPr>
          <w:rFonts w:ascii="Times New Roman" w:eastAsia="Times New Roman" w:hAnsi="Times New Roman" w:cs="Times New Roman"/>
          <w:sz w:val="26"/>
          <w:szCs w:val="26"/>
          <w:lang w:eastAsia="vi-VN"/>
        </w:rPr>
        <w:t>Giải trình lý do: 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……………</w:t>
      </w:r>
    </w:p>
    <w:p w14:paraId="4C1BA9BD" w14:textId="7CC0379E" w:rsidR="00F55633" w:rsidRDefault="00F55633" w:rsidP="000321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…………………………………………………………………………………..</w:t>
      </w:r>
    </w:p>
    <w:p w14:paraId="5B23855D" w14:textId="2A1D7840" w:rsidR="00F55633" w:rsidRPr="00F55633" w:rsidRDefault="00F55633" w:rsidP="000321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………………………………………………………………………………….</w:t>
      </w:r>
    </w:p>
    <w:p w14:paraId="68A0AF3C" w14:textId="5B8B0DB6" w:rsidR="00292C29" w:rsidRPr="00A045E3" w:rsidRDefault="00985475" w:rsidP="00FF79B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A045E3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III. VIỆC KIỂM TRA, ĐÁNH GIÁ CHƯƠNG TRÌNH GIÁO DỤC BẮT BUỘC:</w:t>
      </w:r>
    </w:p>
    <w:p w14:paraId="16266F5D" w14:textId="55CF7260" w:rsidR="00985475" w:rsidRPr="00A045E3" w:rsidRDefault="00985475" w:rsidP="00FF79B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1. Đánh giá kế hoạch kiểm tra, đánh giá:</w:t>
      </w:r>
    </w:p>
    <w:p w14:paraId="2CD3D642" w14:textId="15262EF0" w:rsidR="00985475" w:rsidRPr="00A045E3" w:rsidRDefault="00985475" w:rsidP="00FF79B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045E3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2. Tổng kết kết quả kiểm tra đánh giá năm 2020:</w:t>
      </w:r>
    </w:p>
    <w:sectPr w:rsidR="00985475" w:rsidRPr="00A045E3" w:rsidSect="00916F2A">
      <w:pgSz w:w="11906" w:h="16838"/>
      <w:pgMar w:top="993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515"/>
    <w:multiLevelType w:val="hybridMultilevel"/>
    <w:tmpl w:val="F3300914"/>
    <w:lvl w:ilvl="0" w:tplc="99D281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52B89"/>
    <w:multiLevelType w:val="hybridMultilevel"/>
    <w:tmpl w:val="BB4281C0"/>
    <w:lvl w:ilvl="0" w:tplc="BC824A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F54C5"/>
    <w:multiLevelType w:val="hybridMultilevel"/>
    <w:tmpl w:val="BBB8363C"/>
    <w:lvl w:ilvl="0" w:tplc="01DCB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F1"/>
    <w:rsid w:val="0000317A"/>
    <w:rsid w:val="0003211A"/>
    <w:rsid w:val="000A385D"/>
    <w:rsid w:val="00120DE5"/>
    <w:rsid w:val="00193D75"/>
    <w:rsid w:val="001C029E"/>
    <w:rsid w:val="002439A9"/>
    <w:rsid w:val="00292C29"/>
    <w:rsid w:val="002B6104"/>
    <w:rsid w:val="002C02AD"/>
    <w:rsid w:val="002D27DF"/>
    <w:rsid w:val="002F2D77"/>
    <w:rsid w:val="00311B1C"/>
    <w:rsid w:val="003501A6"/>
    <w:rsid w:val="00366475"/>
    <w:rsid w:val="003C0E6F"/>
    <w:rsid w:val="00447040"/>
    <w:rsid w:val="00477884"/>
    <w:rsid w:val="004B46DE"/>
    <w:rsid w:val="004C0AA3"/>
    <w:rsid w:val="004E79EB"/>
    <w:rsid w:val="005338C8"/>
    <w:rsid w:val="005D4AA0"/>
    <w:rsid w:val="00666DF6"/>
    <w:rsid w:val="006A7527"/>
    <w:rsid w:val="00707972"/>
    <w:rsid w:val="007168D0"/>
    <w:rsid w:val="007A20A8"/>
    <w:rsid w:val="0081052A"/>
    <w:rsid w:val="00885B32"/>
    <w:rsid w:val="009147F1"/>
    <w:rsid w:val="00916F2A"/>
    <w:rsid w:val="009603F7"/>
    <w:rsid w:val="00982833"/>
    <w:rsid w:val="00985475"/>
    <w:rsid w:val="009E3592"/>
    <w:rsid w:val="009F534E"/>
    <w:rsid w:val="00A045E3"/>
    <w:rsid w:val="00A37593"/>
    <w:rsid w:val="00A43475"/>
    <w:rsid w:val="00A64B90"/>
    <w:rsid w:val="00A9479E"/>
    <w:rsid w:val="00AA1265"/>
    <w:rsid w:val="00AC6BD2"/>
    <w:rsid w:val="00AE4A61"/>
    <w:rsid w:val="00B17A26"/>
    <w:rsid w:val="00B81F96"/>
    <w:rsid w:val="00BF7F8E"/>
    <w:rsid w:val="00C17DFD"/>
    <w:rsid w:val="00C35923"/>
    <w:rsid w:val="00C454C4"/>
    <w:rsid w:val="00C65AD1"/>
    <w:rsid w:val="00CC6690"/>
    <w:rsid w:val="00CE1658"/>
    <w:rsid w:val="00CE275A"/>
    <w:rsid w:val="00D07DCE"/>
    <w:rsid w:val="00D12C85"/>
    <w:rsid w:val="00D14F11"/>
    <w:rsid w:val="00D32215"/>
    <w:rsid w:val="00D32F88"/>
    <w:rsid w:val="00DE7AB1"/>
    <w:rsid w:val="00DF2357"/>
    <w:rsid w:val="00E01B7E"/>
    <w:rsid w:val="00E857A9"/>
    <w:rsid w:val="00E86677"/>
    <w:rsid w:val="00F3618A"/>
    <w:rsid w:val="00F41446"/>
    <w:rsid w:val="00F55633"/>
    <w:rsid w:val="00FA15B8"/>
    <w:rsid w:val="00FE3C2F"/>
    <w:rsid w:val="00FE519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3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F1"/>
    <w:pPr>
      <w:ind w:left="720"/>
      <w:contextualSpacing/>
    </w:pPr>
  </w:style>
  <w:style w:type="table" w:styleId="TableGrid">
    <w:name w:val="Table Grid"/>
    <w:basedOn w:val="TableNormal"/>
    <w:rsid w:val="00C45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F1"/>
    <w:pPr>
      <w:ind w:left="720"/>
      <w:contextualSpacing/>
    </w:pPr>
  </w:style>
  <w:style w:type="table" w:styleId="TableGrid">
    <w:name w:val="Table Grid"/>
    <w:basedOn w:val="TableNormal"/>
    <w:rsid w:val="00C45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CherrySherry</dc:creator>
  <cp:lastModifiedBy>Windows User</cp:lastModifiedBy>
  <cp:revision>9</cp:revision>
  <cp:lastPrinted>2021-01-19T09:39:00Z</cp:lastPrinted>
  <dcterms:created xsi:type="dcterms:W3CDTF">2021-01-13T11:11:00Z</dcterms:created>
  <dcterms:modified xsi:type="dcterms:W3CDTF">2021-01-19T09:41:00Z</dcterms:modified>
</cp:coreProperties>
</file>